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</w:rPr>
      </w:pPr>
      <w:r w:rsidRPr="00F93C1A">
        <w:rPr>
          <w:rFonts w:ascii="Times New Roman" w:hAnsi="Times New Roman" w:cs="Times New Roman"/>
          <w:sz w:val="28"/>
        </w:rPr>
        <w:t xml:space="preserve">Муниципальное бюджетное </w:t>
      </w:r>
      <w:r w:rsidR="00792BA7">
        <w:rPr>
          <w:rFonts w:ascii="Times New Roman" w:hAnsi="Times New Roman" w:cs="Times New Roman"/>
          <w:sz w:val="28"/>
        </w:rPr>
        <w:t xml:space="preserve">образовательное </w:t>
      </w:r>
      <w:r w:rsidRPr="00F93C1A">
        <w:rPr>
          <w:rFonts w:ascii="Times New Roman" w:hAnsi="Times New Roman" w:cs="Times New Roman"/>
          <w:sz w:val="28"/>
        </w:rPr>
        <w:t xml:space="preserve">учреждение </w:t>
      </w: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</w:p>
    <w:p w:rsidR="00021B8B" w:rsidRPr="00F93C1A" w:rsidRDefault="008E4A6C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21B8B" w:rsidRPr="00F93C1A">
        <w:rPr>
          <w:rFonts w:ascii="Times New Roman" w:hAnsi="Times New Roman" w:cs="Times New Roman"/>
          <w:sz w:val="28"/>
          <w:szCs w:val="28"/>
        </w:rPr>
        <w:t>етс</w:t>
      </w:r>
      <w:r>
        <w:rPr>
          <w:rFonts w:ascii="Times New Roman" w:hAnsi="Times New Roman" w:cs="Times New Roman"/>
          <w:sz w:val="28"/>
          <w:szCs w:val="28"/>
        </w:rPr>
        <w:t>кий эколого-биологический центр</w:t>
      </w:r>
      <w:r w:rsidR="00021B8B" w:rsidRPr="00F93C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1B8B" w:rsidRPr="00F93C1A" w:rsidRDefault="00E6107D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Бугуль</w:t>
      </w:r>
      <w:r w:rsidR="008E4A6C">
        <w:rPr>
          <w:rFonts w:ascii="Times New Roman" w:hAnsi="Times New Roman" w:cs="Times New Roman"/>
          <w:sz w:val="28"/>
          <w:szCs w:val="28"/>
        </w:rPr>
        <w:t>минского</w:t>
      </w:r>
      <w:r w:rsidR="00021B8B" w:rsidRPr="00F93C1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526CB" w:rsidRPr="00F93C1A" w:rsidRDefault="00021B8B" w:rsidP="000526CB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 xml:space="preserve">Сведения о качестве </w:t>
      </w:r>
      <w:r w:rsidR="000526CB" w:rsidRPr="00F93C1A">
        <w:rPr>
          <w:rFonts w:ascii="Times New Roman" w:hAnsi="Times New Roman" w:cs="Times New Roman"/>
          <w:sz w:val="28"/>
          <w:szCs w:val="28"/>
        </w:rPr>
        <w:t xml:space="preserve">реализации </w:t>
      </w:r>
    </w:p>
    <w:p w:rsidR="00021B8B" w:rsidRPr="00F93C1A" w:rsidRDefault="000526CB" w:rsidP="000526CB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общеразвивающей </w:t>
      </w:r>
      <w:r w:rsidR="00DC55AD">
        <w:rPr>
          <w:rFonts w:ascii="Times New Roman" w:hAnsi="Times New Roman" w:cs="Times New Roman"/>
          <w:sz w:val="28"/>
          <w:szCs w:val="28"/>
        </w:rPr>
        <w:t>программы «Азбука природы</w:t>
      </w:r>
      <w:r w:rsidRPr="00F93C1A">
        <w:rPr>
          <w:rFonts w:ascii="Times New Roman" w:hAnsi="Times New Roman" w:cs="Times New Roman"/>
          <w:sz w:val="28"/>
          <w:szCs w:val="28"/>
        </w:rPr>
        <w:t>»</w:t>
      </w:r>
    </w:p>
    <w:p w:rsidR="00021B8B" w:rsidRPr="00F93C1A" w:rsidRDefault="00021B8B" w:rsidP="000526CB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 xml:space="preserve">в наглядных формах представления </w:t>
      </w:r>
      <w:r w:rsidR="000526CB" w:rsidRPr="00F93C1A">
        <w:rPr>
          <w:rFonts w:ascii="Times New Roman" w:hAnsi="Times New Roman" w:cs="Times New Roman"/>
          <w:sz w:val="28"/>
          <w:szCs w:val="28"/>
        </w:rPr>
        <w:t xml:space="preserve">анализа </w:t>
      </w:r>
      <w:r w:rsidRPr="00F93C1A">
        <w:rPr>
          <w:rFonts w:ascii="Times New Roman" w:hAnsi="Times New Roman" w:cs="Times New Roman"/>
          <w:sz w:val="28"/>
          <w:szCs w:val="28"/>
        </w:rPr>
        <w:t>результативности за сопоставимые периоды реализации</w:t>
      </w:r>
      <w:r w:rsidR="000526CB" w:rsidRPr="00F93C1A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526CB" w:rsidRPr="00F93C1A" w:rsidRDefault="000526CB" w:rsidP="00052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6CB" w:rsidRPr="00F93C1A" w:rsidRDefault="000526CB" w:rsidP="00052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85656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B8B" w:rsidRPr="00F93C1A" w:rsidRDefault="00021B8B" w:rsidP="00021B8B">
      <w:pPr>
        <w:tabs>
          <w:tab w:val="center" w:pos="4849"/>
        </w:tabs>
        <w:spacing w:after="0" w:line="240" w:lineRule="auto"/>
        <w:ind w:left="36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93C1A">
        <w:rPr>
          <w:rFonts w:ascii="Times New Roman" w:hAnsi="Times New Roman" w:cs="Times New Roman"/>
          <w:bCs/>
          <w:sz w:val="28"/>
          <w:szCs w:val="28"/>
        </w:rPr>
        <w:t>Автор-составитель:</w:t>
      </w:r>
    </w:p>
    <w:p w:rsidR="00021B8B" w:rsidRPr="00F93C1A" w:rsidRDefault="005C2690" w:rsidP="00021B8B">
      <w:pPr>
        <w:tabs>
          <w:tab w:val="center" w:pos="4849"/>
        </w:tabs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Саломатова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Татьяна Михайловна</w:t>
      </w:r>
      <w:r w:rsidR="00021B8B" w:rsidRPr="00F93C1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021B8B" w:rsidRPr="00F93C1A" w:rsidRDefault="00021B8B" w:rsidP="00021B8B">
      <w:pPr>
        <w:tabs>
          <w:tab w:val="center" w:pos="4849"/>
        </w:tabs>
        <w:spacing w:after="0" w:line="240" w:lineRule="auto"/>
        <w:ind w:left="36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93C1A">
        <w:rPr>
          <w:rFonts w:ascii="Times New Roman" w:hAnsi="Times New Roman" w:cs="Times New Roman"/>
          <w:bCs/>
          <w:sz w:val="28"/>
          <w:szCs w:val="28"/>
        </w:rPr>
        <w:t>педагог дополнительного образования</w:t>
      </w:r>
    </w:p>
    <w:p w:rsidR="00021B8B" w:rsidRPr="00F93C1A" w:rsidRDefault="00021B8B" w:rsidP="00021B8B">
      <w:pPr>
        <w:tabs>
          <w:tab w:val="center" w:pos="4849"/>
        </w:tabs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21B8B" w:rsidRPr="00F93C1A" w:rsidRDefault="00021B8B" w:rsidP="00021B8B">
      <w:pPr>
        <w:tabs>
          <w:tab w:val="center" w:pos="484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21B8B" w:rsidRPr="00F93C1A" w:rsidRDefault="00021B8B" w:rsidP="00021B8B">
      <w:pPr>
        <w:tabs>
          <w:tab w:val="center" w:pos="484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21B8B" w:rsidRPr="00F93C1A" w:rsidRDefault="00021B8B" w:rsidP="00021B8B">
      <w:pPr>
        <w:tabs>
          <w:tab w:val="center" w:pos="484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21B8B" w:rsidRPr="00F93C1A" w:rsidRDefault="00021B8B" w:rsidP="00021B8B">
      <w:pPr>
        <w:tabs>
          <w:tab w:val="center" w:pos="484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21B8B" w:rsidRPr="00F93C1A" w:rsidRDefault="00021B8B" w:rsidP="00021B8B">
      <w:pPr>
        <w:tabs>
          <w:tab w:val="center" w:pos="484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21B8B" w:rsidRPr="00F93C1A" w:rsidRDefault="00021B8B" w:rsidP="00021B8B">
      <w:pPr>
        <w:tabs>
          <w:tab w:val="center" w:pos="484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21B8B" w:rsidRPr="00F93C1A" w:rsidRDefault="00021B8B" w:rsidP="00021B8B">
      <w:pPr>
        <w:tabs>
          <w:tab w:val="center" w:pos="484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21B8B" w:rsidRPr="00F93C1A" w:rsidRDefault="00021B8B" w:rsidP="00021B8B">
      <w:pPr>
        <w:tabs>
          <w:tab w:val="center" w:pos="484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21B8B" w:rsidRPr="00F93C1A" w:rsidRDefault="008E4A6C" w:rsidP="00021B8B">
      <w:pPr>
        <w:tabs>
          <w:tab w:val="center" w:pos="4849"/>
        </w:tabs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Бугульма</w:t>
      </w:r>
      <w:r w:rsidR="00794E63" w:rsidRPr="00F93C1A">
        <w:rPr>
          <w:rFonts w:ascii="Times New Roman" w:hAnsi="Times New Roman" w:cs="Times New Roman"/>
          <w:bCs/>
          <w:sz w:val="28"/>
          <w:szCs w:val="28"/>
        </w:rPr>
        <w:t xml:space="preserve">,  </w:t>
      </w:r>
      <w:r w:rsidR="005C2690">
        <w:rPr>
          <w:rFonts w:ascii="Times New Roman" w:hAnsi="Times New Roman" w:cs="Times New Roman"/>
          <w:bCs/>
          <w:sz w:val="28"/>
          <w:szCs w:val="28"/>
        </w:rPr>
        <w:t>2026</w:t>
      </w:r>
      <w:proofErr w:type="gramEnd"/>
      <w:r w:rsidR="00021B8B" w:rsidRPr="00F93C1A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C56FF8" w:rsidRPr="00F93C1A" w:rsidRDefault="00E6107D" w:rsidP="00C56FF8">
      <w:pPr>
        <w:spacing w:after="0" w:line="24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  <w:r w:rsidRPr="00E6107D">
        <w:rPr>
          <w:rStyle w:val="c12"/>
          <w:rFonts w:ascii="Times New Roman" w:hAnsi="Times New Roman" w:cs="Times New Roman"/>
          <w:sz w:val="28"/>
          <w:szCs w:val="28"/>
        </w:rPr>
        <w:lastRenderedPageBreak/>
        <w:t>Контроль, или проверка результатов обучения, является обязательным компонентом процесса обучения</w:t>
      </w:r>
      <w:r>
        <w:rPr>
          <w:rStyle w:val="c12"/>
          <w:rFonts w:ascii="Times New Roman" w:hAnsi="Times New Roman" w:cs="Times New Roman"/>
          <w:sz w:val="28"/>
          <w:szCs w:val="28"/>
        </w:rPr>
        <w:t>. О</w:t>
      </w:r>
      <w:r w:rsidR="00BC4C62" w:rsidRPr="00F93C1A">
        <w:rPr>
          <w:rStyle w:val="c12"/>
          <w:rFonts w:ascii="Times New Roman" w:hAnsi="Times New Roman" w:cs="Times New Roman"/>
          <w:sz w:val="28"/>
          <w:szCs w:val="28"/>
        </w:rPr>
        <w:t xml:space="preserve">дин </w:t>
      </w:r>
      <w:r>
        <w:rPr>
          <w:rStyle w:val="c12"/>
          <w:rFonts w:ascii="Times New Roman" w:hAnsi="Times New Roman" w:cs="Times New Roman"/>
          <w:sz w:val="28"/>
          <w:szCs w:val="28"/>
        </w:rPr>
        <w:t>из критериев</w:t>
      </w:r>
      <w:r w:rsidR="00BC4C62" w:rsidRPr="00F93C1A">
        <w:rPr>
          <w:rStyle w:val="c12"/>
          <w:rFonts w:ascii="Times New Roman" w:hAnsi="Times New Roman" w:cs="Times New Roman"/>
          <w:sz w:val="28"/>
          <w:szCs w:val="28"/>
        </w:rPr>
        <w:t xml:space="preserve">, по которому оценивается результативность реализации программы – участие </w:t>
      </w:r>
      <w:r w:rsidR="00794E63" w:rsidRPr="00F93C1A">
        <w:rPr>
          <w:rStyle w:val="c12"/>
          <w:rFonts w:ascii="Times New Roman" w:hAnsi="Times New Roman" w:cs="Times New Roman"/>
          <w:sz w:val="28"/>
          <w:szCs w:val="28"/>
        </w:rPr>
        <w:t>об</w:t>
      </w:r>
      <w:r w:rsidR="00BC4C62" w:rsidRPr="00F93C1A">
        <w:rPr>
          <w:rStyle w:val="c12"/>
          <w:rFonts w:ascii="Times New Roman" w:hAnsi="Times New Roman" w:cs="Times New Roman"/>
          <w:sz w:val="28"/>
          <w:szCs w:val="28"/>
        </w:rPr>
        <w:t>уча</w:t>
      </w:r>
      <w:r w:rsidR="00794E63" w:rsidRPr="00F93C1A">
        <w:rPr>
          <w:rStyle w:val="c12"/>
          <w:rFonts w:ascii="Times New Roman" w:hAnsi="Times New Roman" w:cs="Times New Roman"/>
          <w:sz w:val="28"/>
          <w:szCs w:val="28"/>
        </w:rPr>
        <w:t>ю</w:t>
      </w:r>
      <w:r w:rsidR="00BC4C62" w:rsidRPr="00F93C1A">
        <w:rPr>
          <w:rStyle w:val="c12"/>
          <w:rFonts w:ascii="Times New Roman" w:hAnsi="Times New Roman" w:cs="Times New Roman"/>
          <w:sz w:val="28"/>
          <w:szCs w:val="28"/>
        </w:rPr>
        <w:t>щихся</w:t>
      </w:r>
      <w:r w:rsidR="009E49B8" w:rsidRPr="00F93C1A">
        <w:rPr>
          <w:rStyle w:val="c12"/>
          <w:rFonts w:ascii="Times New Roman" w:hAnsi="Times New Roman" w:cs="Times New Roman"/>
          <w:sz w:val="28"/>
          <w:szCs w:val="28"/>
        </w:rPr>
        <w:t xml:space="preserve"> </w:t>
      </w:r>
      <w:r w:rsidR="00D4615F" w:rsidRPr="00F93C1A">
        <w:rPr>
          <w:rStyle w:val="c12"/>
          <w:rFonts w:ascii="Times New Roman" w:hAnsi="Times New Roman" w:cs="Times New Roman"/>
          <w:sz w:val="28"/>
          <w:szCs w:val="28"/>
        </w:rPr>
        <w:t>в конкурса</w:t>
      </w:r>
      <w:r w:rsidR="009E49B8" w:rsidRPr="00F93C1A">
        <w:rPr>
          <w:rStyle w:val="c12"/>
          <w:rFonts w:ascii="Times New Roman" w:hAnsi="Times New Roman" w:cs="Times New Roman"/>
          <w:sz w:val="28"/>
          <w:szCs w:val="28"/>
        </w:rPr>
        <w:t>х</w:t>
      </w:r>
      <w:r w:rsidR="00BC4C62" w:rsidRPr="00F93C1A">
        <w:rPr>
          <w:rStyle w:val="c12"/>
          <w:rFonts w:ascii="Times New Roman" w:hAnsi="Times New Roman" w:cs="Times New Roman"/>
          <w:sz w:val="28"/>
          <w:szCs w:val="28"/>
        </w:rPr>
        <w:t xml:space="preserve">, </w:t>
      </w:r>
      <w:r w:rsidR="00794E63" w:rsidRPr="00F93C1A">
        <w:rPr>
          <w:rStyle w:val="c12"/>
          <w:rFonts w:ascii="Times New Roman" w:hAnsi="Times New Roman" w:cs="Times New Roman"/>
          <w:sz w:val="28"/>
          <w:szCs w:val="28"/>
        </w:rPr>
        <w:t>выставках</w:t>
      </w:r>
      <w:r w:rsidR="005E487D">
        <w:rPr>
          <w:rStyle w:val="c12"/>
          <w:rFonts w:ascii="Times New Roman" w:hAnsi="Times New Roman" w:cs="Times New Roman"/>
          <w:sz w:val="28"/>
          <w:szCs w:val="28"/>
        </w:rPr>
        <w:t>, фестивалях</w:t>
      </w:r>
      <w:r w:rsidR="0084635B" w:rsidRPr="00F93C1A">
        <w:rPr>
          <w:rStyle w:val="c12"/>
          <w:rFonts w:ascii="Times New Roman" w:hAnsi="Times New Roman" w:cs="Times New Roman"/>
          <w:sz w:val="28"/>
          <w:szCs w:val="28"/>
        </w:rPr>
        <w:t xml:space="preserve"> дек</w:t>
      </w:r>
      <w:r w:rsidR="005E487D">
        <w:rPr>
          <w:rStyle w:val="c12"/>
          <w:rFonts w:ascii="Times New Roman" w:hAnsi="Times New Roman" w:cs="Times New Roman"/>
          <w:sz w:val="28"/>
          <w:szCs w:val="28"/>
        </w:rPr>
        <w:t>оративно-прикладного творчества</w:t>
      </w:r>
      <w:r w:rsidR="00A219C7" w:rsidRPr="00F93C1A">
        <w:rPr>
          <w:rStyle w:val="c12"/>
          <w:rFonts w:ascii="Times New Roman" w:hAnsi="Times New Roman" w:cs="Times New Roman"/>
          <w:sz w:val="28"/>
          <w:szCs w:val="28"/>
        </w:rPr>
        <w:t>.</w:t>
      </w:r>
    </w:p>
    <w:p w:rsidR="00A85377" w:rsidRPr="00F93C1A" w:rsidRDefault="0054626B" w:rsidP="00C56F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  <w:r w:rsidR="00DC55AD">
        <w:rPr>
          <w:rFonts w:ascii="Times New Roman" w:hAnsi="Times New Roman" w:cs="Times New Roman"/>
          <w:sz w:val="28"/>
          <w:szCs w:val="28"/>
        </w:rPr>
        <w:t>«Азбука природы</w:t>
      </w:r>
      <w:r w:rsidRPr="00F93C1A">
        <w:rPr>
          <w:rFonts w:ascii="Times New Roman" w:hAnsi="Times New Roman" w:cs="Times New Roman"/>
          <w:sz w:val="28"/>
          <w:szCs w:val="28"/>
        </w:rPr>
        <w:t>»</w:t>
      </w:r>
      <w:r w:rsidR="00DC55AD">
        <w:rPr>
          <w:rFonts w:ascii="Times New Roman" w:hAnsi="Times New Roman" w:cs="Times New Roman"/>
          <w:sz w:val="28"/>
          <w:szCs w:val="28"/>
        </w:rPr>
        <w:t xml:space="preserve"> реализуется с 2</w:t>
      </w:r>
      <w:r w:rsidR="00C56FF8" w:rsidRPr="00F93C1A">
        <w:rPr>
          <w:rFonts w:ascii="Times New Roman" w:hAnsi="Times New Roman" w:cs="Times New Roman"/>
          <w:sz w:val="28"/>
          <w:szCs w:val="28"/>
        </w:rPr>
        <w:t xml:space="preserve"> группами </w:t>
      </w:r>
      <w:r w:rsidR="00794E63" w:rsidRPr="00F93C1A">
        <w:rPr>
          <w:rFonts w:ascii="Times New Roman" w:hAnsi="Times New Roman" w:cs="Times New Roman"/>
          <w:sz w:val="28"/>
          <w:szCs w:val="28"/>
        </w:rPr>
        <w:t>об</w:t>
      </w:r>
      <w:r w:rsidR="00C56FF8" w:rsidRPr="00F93C1A">
        <w:rPr>
          <w:rFonts w:ascii="Times New Roman" w:hAnsi="Times New Roman" w:cs="Times New Roman"/>
          <w:sz w:val="28"/>
          <w:szCs w:val="28"/>
        </w:rPr>
        <w:t>уча</w:t>
      </w:r>
      <w:r w:rsidR="00794E63" w:rsidRPr="00F93C1A">
        <w:rPr>
          <w:rFonts w:ascii="Times New Roman" w:hAnsi="Times New Roman" w:cs="Times New Roman"/>
          <w:sz w:val="28"/>
          <w:szCs w:val="28"/>
        </w:rPr>
        <w:t>ющихся (</w:t>
      </w:r>
      <w:r w:rsidR="00DC55AD">
        <w:rPr>
          <w:rFonts w:ascii="Times New Roman" w:hAnsi="Times New Roman" w:cs="Times New Roman"/>
          <w:sz w:val="28"/>
          <w:szCs w:val="28"/>
        </w:rPr>
        <w:t>30</w:t>
      </w:r>
      <w:r w:rsidR="00951A59">
        <w:rPr>
          <w:rFonts w:ascii="Times New Roman" w:hAnsi="Times New Roman" w:cs="Times New Roman"/>
          <w:sz w:val="28"/>
          <w:szCs w:val="28"/>
        </w:rPr>
        <w:t xml:space="preserve"> человек), в течение четырех</w:t>
      </w:r>
      <w:r w:rsidR="00C56FF8" w:rsidRPr="00F93C1A">
        <w:rPr>
          <w:rFonts w:ascii="Times New Roman" w:hAnsi="Times New Roman" w:cs="Times New Roman"/>
          <w:sz w:val="28"/>
          <w:szCs w:val="28"/>
        </w:rPr>
        <w:t xml:space="preserve"> лет обучения с каждой группой.</w:t>
      </w:r>
    </w:p>
    <w:p w:rsidR="00636AEF" w:rsidRPr="00F93C1A" w:rsidRDefault="00C56FF8" w:rsidP="005B2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33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 первого</w:t>
      </w:r>
      <w:r w:rsidR="00DC55A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второго, третьего</w:t>
      </w:r>
      <w:r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2337C6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обучения проводи</w:t>
      </w:r>
      <w:r w:rsidR="00636AEF"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</w:t>
      </w:r>
    </w:p>
    <w:p w:rsidR="00636AEF" w:rsidRPr="00F93C1A" w:rsidRDefault="00C56FF8" w:rsidP="005B2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C1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- п</w:t>
      </w:r>
      <w:r w:rsidR="00636AEF" w:rsidRPr="00F93C1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ромежуточная аттестация</w:t>
      </w:r>
      <w:r w:rsidR="00636AEF" w:rsidRPr="00F93C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</w:t>
      </w:r>
      <w:r w:rsidR="00636AEF"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контроль теоретических знаний и практических навыков за весь период обучения по основным разделам программы</w:t>
      </w:r>
      <w:r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</w:t>
      </w:r>
      <w:r w:rsidR="00D9017F"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обучения</w:t>
      </w:r>
      <w:r w:rsidR="00636AEF"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36AEF" w:rsidRPr="00F93C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36AEF" w:rsidRPr="00F93C1A" w:rsidRDefault="00951A59" w:rsidP="005B2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четвертого</w:t>
      </w:r>
      <w:r w:rsidR="00C56FF8"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2337C6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обучения проводи</w:t>
      </w:r>
      <w:r w:rsidR="00636AEF"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</w:t>
      </w:r>
    </w:p>
    <w:p w:rsidR="00C56FF8" w:rsidRPr="00F93C1A" w:rsidRDefault="00C56FF8" w:rsidP="00C56FF8">
      <w:pPr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93C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аттестация по завершению освоения программы</w:t>
      </w:r>
      <w:r w:rsidRPr="00F93C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оценка знаний, умений, навыков </w:t>
      </w:r>
      <w:r w:rsidR="00794E63"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794E63"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по завершению изучения дополнительной общеобразовательной программы.</w:t>
      </w:r>
    </w:p>
    <w:p w:rsidR="009F5549" w:rsidRPr="00F93C1A" w:rsidRDefault="00C56FF8" w:rsidP="009F55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определения степени усвоения материала </w:t>
      </w:r>
      <w:r w:rsidR="00794E63"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794E63"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щимися и стимулирования потребности к совершенствованию знаний, улучшению практических результатов в течение учебного года проводятся контроль теоритических знаний и </w:t>
      </w:r>
      <w:r w:rsidR="00951A59"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 умений,</w:t>
      </w:r>
      <w:r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4E63"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794E63"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по основным разделам программы. </w:t>
      </w:r>
    </w:p>
    <w:p w:rsidR="00C56FF8" w:rsidRPr="00F93C1A" w:rsidRDefault="00C56FF8" w:rsidP="00C56FF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C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Показателями уровня образовательной результативности </w:t>
      </w:r>
      <w:r w:rsidR="00794E63" w:rsidRPr="00F93C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</w:t>
      </w:r>
      <w:r w:rsidRPr="00F93C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</w:t>
      </w:r>
      <w:r w:rsidR="00794E63" w:rsidRPr="00F93C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Pr="00F93C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щихся являются: </w:t>
      </w:r>
    </w:p>
    <w:p w:rsidR="009F5549" w:rsidRPr="00F93C1A" w:rsidRDefault="009F5549" w:rsidP="00751EB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>- урове</w:t>
      </w:r>
      <w:r w:rsidR="0092570D" w:rsidRPr="00F93C1A">
        <w:rPr>
          <w:rFonts w:ascii="Times New Roman" w:hAnsi="Times New Roman" w:cs="Times New Roman"/>
          <w:sz w:val="28"/>
          <w:szCs w:val="28"/>
        </w:rPr>
        <w:t>нь знаний, умений, навыков</w:t>
      </w:r>
      <w:r w:rsidRPr="00F93C1A">
        <w:rPr>
          <w:rFonts w:ascii="Times New Roman" w:hAnsi="Times New Roman" w:cs="Times New Roman"/>
          <w:sz w:val="28"/>
          <w:szCs w:val="28"/>
        </w:rPr>
        <w:t xml:space="preserve"> по программе; </w:t>
      </w:r>
    </w:p>
    <w:p w:rsidR="009F5549" w:rsidRPr="00F93C1A" w:rsidRDefault="008E4A6C" w:rsidP="00751EB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49" w:rsidRPr="00F93C1A">
        <w:rPr>
          <w:rFonts w:ascii="Times New Roman" w:hAnsi="Times New Roman" w:cs="Times New Roman"/>
          <w:sz w:val="28"/>
          <w:szCs w:val="28"/>
        </w:rPr>
        <w:t xml:space="preserve">интерес к учебному материалу; </w:t>
      </w:r>
    </w:p>
    <w:p w:rsidR="009F5549" w:rsidRPr="00F93C1A" w:rsidRDefault="009F5549" w:rsidP="00751EB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 xml:space="preserve">- активность на занятии; </w:t>
      </w:r>
    </w:p>
    <w:p w:rsidR="009F5549" w:rsidRPr="00F93C1A" w:rsidRDefault="009F5549" w:rsidP="00751EB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>- полнота и качест</w:t>
      </w:r>
      <w:r w:rsidR="00951A59">
        <w:rPr>
          <w:rFonts w:ascii="Times New Roman" w:hAnsi="Times New Roman" w:cs="Times New Roman"/>
          <w:sz w:val="28"/>
          <w:szCs w:val="28"/>
        </w:rPr>
        <w:t>во ответов на тест</w:t>
      </w:r>
      <w:r w:rsidRPr="00F93C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549" w:rsidRPr="00F93C1A" w:rsidRDefault="009F5549" w:rsidP="00751EB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3C1A">
        <w:rPr>
          <w:rFonts w:ascii="Times New Roman" w:hAnsi="Times New Roman" w:cs="Times New Roman"/>
          <w:b/>
          <w:sz w:val="28"/>
          <w:szCs w:val="28"/>
        </w:rPr>
        <w:t>Оценка уровня теоретической подготовки:</w:t>
      </w:r>
    </w:p>
    <w:p w:rsidR="002C33BD" w:rsidRPr="00F93C1A" w:rsidRDefault="002C33BD" w:rsidP="00751EB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уровня теоретических знаний программным требованиям;</w:t>
      </w:r>
    </w:p>
    <w:p w:rsidR="002C33BD" w:rsidRPr="00F93C1A" w:rsidRDefault="002C33BD" w:rsidP="00751EB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C1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осмысленность и умение использовать специальную терминологию.</w:t>
      </w:r>
    </w:p>
    <w:p w:rsidR="009F5549" w:rsidRPr="00F93C1A" w:rsidRDefault="00951A59" w:rsidP="00751E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животных живого уголка</w:t>
      </w:r>
      <w:r w:rsidR="009F5549" w:rsidRPr="00F93C1A">
        <w:rPr>
          <w:rFonts w:ascii="Times New Roman" w:hAnsi="Times New Roman" w:cs="Times New Roman"/>
          <w:sz w:val="28"/>
          <w:szCs w:val="28"/>
        </w:rPr>
        <w:t>;</w:t>
      </w:r>
    </w:p>
    <w:p w:rsidR="009F5549" w:rsidRDefault="00951A59" w:rsidP="00751E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570D" w:rsidRPr="00F93C1A">
        <w:rPr>
          <w:rFonts w:ascii="Times New Roman" w:hAnsi="Times New Roman" w:cs="Times New Roman"/>
          <w:sz w:val="28"/>
          <w:szCs w:val="28"/>
        </w:rPr>
        <w:t>знание и соблюдение техники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при уходе за животными живого уголка</w:t>
      </w:r>
      <w:r w:rsidR="009F5549" w:rsidRPr="00F93C1A">
        <w:rPr>
          <w:rFonts w:ascii="Times New Roman" w:hAnsi="Times New Roman" w:cs="Times New Roman"/>
          <w:sz w:val="28"/>
          <w:szCs w:val="28"/>
        </w:rPr>
        <w:t>;</w:t>
      </w:r>
    </w:p>
    <w:p w:rsidR="00951A59" w:rsidRPr="00F93C1A" w:rsidRDefault="00951A59" w:rsidP="00751E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растительный и животный мир Республики Татарстан в рамках программы;</w:t>
      </w:r>
    </w:p>
    <w:p w:rsidR="009F5549" w:rsidRPr="00F93C1A" w:rsidRDefault="0092570D" w:rsidP="00751E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>- знание правил</w:t>
      </w:r>
      <w:r w:rsidR="009F5549" w:rsidRPr="00F93C1A">
        <w:rPr>
          <w:rFonts w:ascii="Times New Roman" w:hAnsi="Times New Roman" w:cs="Times New Roman"/>
          <w:sz w:val="28"/>
          <w:szCs w:val="28"/>
        </w:rPr>
        <w:t xml:space="preserve"> поведения в природе, на экскурсиях.</w:t>
      </w:r>
    </w:p>
    <w:p w:rsidR="00751EB6" w:rsidRPr="00F93C1A" w:rsidRDefault="00751EB6" w:rsidP="00751EB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b/>
          <w:sz w:val="28"/>
          <w:szCs w:val="28"/>
        </w:rPr>
        <w:t>Критерии оценки результатов образовательной деятельности:</w:t>
      </w:r>
    </w:p>
    <w:p w:rsidR="00751EB6" w:rsidRPr="00F93C1A" w:rsidRDefault="00751EB6" w:rsidP="00751E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 xml:space="preserve">   Знание теории.</w:t>
      </w:r>
    </w:p>
    <w:p w:rsidR="00751EB6" w:rsidRPr="00F93C1A" w:rsidRDefault="00751EB6" w:rsidP="00751E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>Высокий: дается полный ответ на поставленный вопрос.</w:t>
      </w:r>
    </w:p>
    <w:p w:rsidR="00751EB6" w:rsidRPr="00F93C1A" w:rsidRDefault="00751EB6" w:rsidP="00751E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>Средний: допускаются незначительные ошибки.</w:t>
      </w:r>
    </w:p>
    <w:p w:rsidR="00751EB6" w:rsidRPr="00F93C1A" w:rsidRDefault="00751EB6" w:rsidP="00751E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>Низкий: грубые ошибки при ответах, ответы на вопросы не даются.</w:t>
      </w:r>
    </w:p>
    <w:p w:rsidR="00751EB6" w:rsidRPr="00F93C1A" w:rsidRDefault="00751EB6" w:rsidP="00751E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 xml:space="preserve">    Выполнение практических заданий.</w:t>
      </w:r>
    </w:p>
    <w:p w:rsidR="00751EB6" w:rsidRPr="00F93C1A" w:rsidRDefault="00751EB6" w:rsidP="00751E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>Высокий: правильное и четкое выполнение задания полностью.</w:t>
      </w:r>
    </w:p>
    <w:p w:rsidR="00751EB6" w:rsidRPr="00F93C1A" w:rsidRDefault="00751EB6" w:rsidP="00751E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>Средний: выполнение работы с незначительными ошибками, под контролем педагога.</w:t>
      </w:r>
    </w:p>
    <w:p w:rsidR="004C6BA8" w:rsidRPr="00F93C1A" w:rsidRDefault="00751EB6" w:rsidP="00751E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lastRenderedPageBreak/>
        <w:t>Низкий: недостаточно четкое выполнение заданий, работа с помощью педагога.</w:t>
      </w:r>
    </w:p>
    <w:p w:rsidR="00C56FF8" w:rsidRPr="00F93C1A" w:rsidRDefault="00751EB6" w:rsidP="007C1B5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>Анализируя данные</w:t>
      </w:r>
      <w:r w:rsidR="007C1B52" w:rsidRPr="00F93C1A">
        <w:rPr>
          <w:rFonts w:ascii="Times New Roman" w:hAnsi="Times New Roman" w:cs="Times New Roman"/>
          <w:sz w:val="28"/>
          <w:szCs w:val="28"/>
        </w:rPr>
        <w:t xml:space="preserve"> </w:t>
      </w:r>
      <w:r w:rsidR="00102489" w:rsidRPr="00F93C1A">
        <w:rPr>
          <w:rFonts w:ascii="Times New Roman" w:hAnsi="Times New Roman" w:cs="Times New Roman"/>
          <w:sz w:val="28"/>
          <w:szCs w:val="28"/>
        </w:rPr>
        <w:t>промежуточной аттестации</w:t>
      </w:r>
      <w:r w:rsidR="007C1B52" w:rsidRPr="00F93C1A">
        <w:rPr>
          <w:rFonts w:ascii="Times New Roman" w:hAnsi="Times New Roman" w:cs="Times New Roman"/>
          <w:sz w:val="28"/>
          <w:szCs w:val="28"/>
        </w:rPr>
        <w:t xml:space="preserve"> и аттестации по завершению освоения программы</w:t>
      </w:r>
      <w:r w:rsidR="00220754">
        <w:rPr>
          <w:rFonts w:ascii="Times New Roman" w:hAnsi="Times New Roman" w:cs="Times New Roman"/>
          <w:sz w:val="28"/>
          <w:szCs w:val="28"/>
        </w:rPr>
        <w:t xml:space="preserve"> </w:t>
      </w:r>
      <w:r w:rsidR="00102489" w:rsidRPr="00F93C1A">
        <w:rPr>
          <w:rFonts w:ascii="Times New Roman" w:hAnsi="Times New Roman" w:cs="Times New Roman"/>
          <w:sz w:val="28"/>
          <w:szCs w:val="28"/>
        </w:rPr>
        <w:t xml:space="preserve">можно сделать вывод, что </w:t>
      </w:r>
      <w:r w:rsidR="001C3123" w:rsidRPr="00F93C1A">
        <w:rPr>
          <w:rFonts w:ascii="Times New Roman" w:hAnsi="Times New Roman" w:cs="Times New Roman"/>
          <w:sz w:val="28"/>
          <w:szCs w:val="28"/>
        </w:rPr>
        <w:t>об</w:t>
      </w:r>
      <w:r w:rsidR="00102489" w:rsidRPr="00F93C1A">
        <w:rPr>
          <w:rFonts w:ascii="Times New Roman" w:hAnsi="Times New Roman" w:cs="Times New Roman"/>
          <w:sz w:val="28"/>
          <w:szCs w:val="28"/>
        </w:rPr>
        <w:t>уча</w:t>
      </w:r>
      <w:r w:rsidR="001C3123" w:rsidRPr="00F93C1A">
        <w:rPr>
          <w:rFonts w:ascii="Times New Roman" w:hAnsi="Times New Roman" w:cs="Times New Roman"/>
          <w:sz w:val="28"/>
          <w:szCs w:val="28"/>
        </w:rPr>
        <w:t>ю</w:t>
      </w:r>
      <w:r w:rsidR="00102489" w:rsidRPr="00F93C1A">
        <w:rPr>
          <w:rFonts w:ascii="Times New Roman" w:hAnsi="Times New Roman" w:cs="Times New Roman"/>
          <w:sz w:val="28"/>
          <w:szCs w:val="28"/>
        </w:rPr>
        <w:t xml:space="preserve">щиеся получают качественные знания, что </w:t>
      </w:r>
      <w:r w:rsidR="00C57BBD">
        <w:rPr>
          <w:rFonts w:ascii="Times New Roman" w:hAnsi="Times New Roman" w:cs="Times New Roman"/>
          <w:sz w:val="28"/>
          <w:szCs w:val="28"/>
        </w:rPr>
        <w:t>представлено в таблицах 1,2</w:t>
      </w:r>
      <w:r w:rsidR="007C1B52" w:rsidRPr="00F93C1A">
        <w:rPr>
          <w:rFonts w:ascii="Times New Roman" w:hAnsi="Times New Roman" w:cs="Times New Roman"/>
          <w:sz w:val="28"/>
          <w:szCs w:val="28"/>
        </w:rPr>
        <w:t>:</w:t>
      </w:r>
    </w:p>
    <w:p w:rsidR="00C57BBD" w:rsidRPr="00F93C1A" w:rsidRDefault="00C57BBD" w:rsidP="00C57BBD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1134"/>
        <w:gridCol w:w="1134"/>
        <w:gridCol w:w="1134"/>
        <w:gridCol w:w="992"/>
        <w:gridCol w:w="1134"/>
        <w:gridCol w:w="815"/>
      </w:tblGrid>
      <w:tr w:rsidR="002565AD" w:rsidRPr="004C6BA8" w:rsidTr="002565AD">
        <w:tc>
          <w:tcPr>
            <w:tcW w:w="1951" w:type="dxa"/>
            <w:vMerge w:val="restart"/>
          </w:tcPr>
          <w:p w:rsidR="002565AD" w:rsidRPr="004C6BA8" w:rsidRDefault="002565AD" w:rsidP="004C6BA8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аттестации</w:t>
            </w:r>
          </w:p>
        </w:tc>
        <w:tc>
          <w:tcPr>
            <w:tcW w:w="1276" w:type="dxa"/>
            <w:vMerge w:val="restart"/>
          </w:tcPr>
          <w:p w:rsidR="002565AD" w:rsidRPr="004C6BA8" w:rsidRDefault="002565AD" w:rsidP="002565AD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обучающихся</w:t>
            </w:r>
          </w:p>
        </w:tc>
        <w:tc>
          <w:tcPr>
            <w:tcW w:w="6343" w:type="dxa"/>
            <w:gridSpan w:val="6"/>
          </w:tcPr>
          <w:p w:rsidR="002565AD" w:rsidRPr="004C6BA8" w:rsidRDefault="002565AD" w:rsidP="004C6BA8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Уровень освоения программы</w:t>
            </w:r>
          </w:p>
        </w:tc>
      </w:tr>
      <w:tr w:rsidR="002565AD" w:rsidRPr="004C6BA8" w:rsidTr="002565AD">
        <w:tc>
          <w:tcPr>
            <w:tcW w:w="1951" w:type="dxa"/>
            <w:vMerge/>
          </w:tcPr>
          <w:p w:rsidR="002565AD" w:rsidRPr="004C6BA8" w:rsidRDefault="002565AD" w:rsidP="004C6BA8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565AD" w:rsidRPr="004C6BA8" w:rsidRDefault="002565AD" w:rsidP="004C6BA8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565AD" w:rsidRPr="004C6BA8" w:rsidRDefault="002565AD" w:rsidP="004C6BA8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126" w:type="dxa"/>
            <w:gridSpan w:val="2"/>
          </w:tcPr>
          <w:p w:rsidR="002565AD" w:rsidRPr="004C6BA8" w:rsidRDefault="002565AD" w:rsidP="004C6BA8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949" w:type="dxa"/>
            <w:gridSpan w:val="2"/>
          </w:tcPr>
          <w:p w:rsidR="002565AD" w:rsidRPr="004C6BA8" w:rsidRDefault="002565AD" w:rsidP="004C6BA8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Низкий</w:t>
            </w:r>
          </w:p>
        </w:tc>
      </w:tr>
      <w:tr w:rsidR="002565AD" w:rsidRPr="004C6BA8" w:rsidTr="002565AD">
        <w:tc>
          <w:tcPr>
            <w:tcW w:w="1951" w:type="dxa"/>
            <w:vMerge/>
          </w:tcPr>
          <w:p w:rsidR="002565AD" w:rsidRPr="004C6BA8" w:rsidRDefault="002565AD" w:rsidP="004C6BA8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565AD" w:rsidRPr="004C6BA8" w:rsidRDefault="002565AD" w:rsidP="004C6BA8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565AD" w:rsidRPr="004C6BA8" w:rsidRDefault="002565AD" w:rsidP="004C6BA8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1134" w:type="dxa"/>
          </w:tcPr>
          <w:p w:rsidR="002565AD" w:rsidRPr="004C6BA8" w:rsidRDefault="002565AD" w:rsidP="004C6BA8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2565AD" w:rsidRPr="004C6BA8" w:rsidRDefault="002565AD" w:rsidP="004C6BA8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992" w:type="dxa"/>
          </w:tcPr>
          <w:p w:rsidR="002565AD" w:rsidRPr="004C6BA8" w:rsidRDefault="002565AD" w:rsidP="004C6BA8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2565AD" w:rsidRPr="004C6BA8" w:rsidRDefault="002565AD" w:rsidP="004C6BA8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815" w:type="dxa"/>
          </w:tcPr>
          <w:p w:rsidR="002565AD" w:rsidRPr="004C6BA8" w:rsidRDefault="002565AD" w:rsidP="004C6BA8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323991" w:rsidRPr="00220754" w:rsidTr="00323991">
        <w:tc>
          <w:tcPr>
            <w:tcW w:w="9570" w:type="dxa"/>
            <w:gridSpan w:val="8"/>
          </w:tcPr>
          <w:p w:rsidR="00323991" w:rsidRPr="00220754" w:rsidRDefault="005C2690" w:rsidP="00373C6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2024-2025</w:t>
            </w:r>
            <w:r w:rsidR="00323991" w:rsidRPr="002207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2565AD" w:rsidRPr="00220754" w:rsidTr="002565AD">
        <w:tc>
          <w:tcPr>
            <w:tcW w:w="1951" w:type="dxa"/>
          </w:tcPr>
          <w:p w:rsidR="002565AD" w:rsidRPr="00220754" w:rsidRDefault="002565AD" w:rsidP="00373C6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C2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(группы третьего</w:t>
            </w:r>
            <w:r w:rsidRPr="00ED0E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обучения)</w:t>
            </w:r>
          </w:p>
        </w:tc>
        <w:tc>
          <w:tcPr>
            <w:tcW w:w="1276" w:type="dxa"/>
          </w:tcPr>
          <w:p w:rsidR="002565AD" w:rsidRPr="00220754" w:rsidRDefault="005C2690" w:rsidP="002565AD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</w:tcPr>
          <w:p w:rsidR="002565AD" w:rsidRPr="00220754" w:rsidRDefault="005C2690" w:rsidP="00373C6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</w:tcPr>
          <w:p w:rsidR="002565AD" w:rsidRPr="00220754" w:rsidRDefault="005C2690" w:rsidP="00DC55AD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1134" w:type="dxa"/>
          </w:tcPr>
          <w:p w:rsidR="002565AD" w:rsidRPr="00220754" w:rsidRDefault="005C2690" w:rsidP="00373C6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565AD" w:rsidRPr="00220754" w:rsidRDefault="005C2690" w:rsidP="00373C6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</w:tcPr>
          <w:p w:rsidR="002565AD" w:rsidRPr="00220754" w:rsidRDefault="002565AD" w:rsidP="00373C6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15" w:type="dxa"/>
          </w:tcPr>
          <w:p w:rsidR="002565AD" w:rsidRPr="00220754" w:rsidRDefault="002565AD" w:rsidP="00373C6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2565AD" w:rsidRPr="00220754" w:rsidTr="002565AD">
        <w:tc>
          <w:tcPr>
            <w:tcW w:w="1951" w:type="dxa"/>
          </w:tcPr>
          <w:p w:rsidR="002565AD" w:rsidRPr="00220754" w:rsidRDefault="002565AD" w:rsidP="00373C6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Аттестация по завершению освоения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C2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(группы четвертого</w:t>
            </w:r>
            <w:r w:rsidRPr="00ED0E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обучения)</w:t>
            </w:r>
          </w:p>
        </w:tc>
        <w:tc>
          <w:tcPr>
            <w:tcW w:w="1276" w:type="dxa"/>
          </w:tcPr>
          <w:p w:rsidR="002565AD" w:rsidRPr="00220754" w:rsidRDefault="005C2690" w:rsidP="002565AD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</w:tcPr>
          <w:p w:rsidR="002565AD" w:rsidRPr="00220754" w:rsidRDefault="005C2690" w:rsidP="00373C6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</w:tcPr>
          <w:p w:rsidR="002565AD" w:rsidRPr="00220754" w:rsidRDefault="005C2690" w:rsidP="00373C6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134" w:type="dxa"/>
          </w:tcPr>
          <w:p w:rsidR="002565AD" w:rsidRPr="00220754" w:rsidRDefault="005C2690" w:rsidP="00373C6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2565AD" w:rsidRPr="00220754" w:rsidRDefault="005C2690" w:rsidP="00373C6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4" w:type="dxa"/>
          </w:tcPr>
          <w:p w:rsidR="002565AD" w:rsidRPr="00220754" w:rsidRDefault="002565AD" w:rsidP="00373C6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15" w:type="dxa"/>
          </w:tcPr>
          <w:p w:rsidR="002565AD" w:rsidRPr="00220754" w:rsidRDefault="002565AD" w:rsidP="00373C6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102489" w:rsidRPr="004C6BA8" w:rsidRDefault="00C57BBD" w:rsidP="00C57BBD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  <w:r w:rsidR="0025524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1134"/>
        <w:gridCol w:w="1134"/>
        <w:gridCol w:w="1134"/>
        <w:gridCol w:w="992"/>
        <w:gridCol w:w="1134"/>
        <w:gridCol w:w="815"/>
      </w:tblGrid>
      <w:tr w:rsidR="002565AD" w:rsidRPr="004C6BA8" w:rsidTr="003D2E03">
        <w:tc>
          <w:tcPr>
            <w:tcW w:w="1951" w:type="dxa"/>
            <w:vMerge w:val="restart"/>
          </w:tcPr>
          <w:p w:rsidR="002565AD" w:rsidRPr="004C6BA8" w:rsidRDefault="00256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аттестации</w:t>
            </w:r>
          </w:p>
        </w:tc>
        <w:tc>
          <w:tcPr>
            <w:tcW w:w="1276" w:type="dxa"/>
            <w:vMerge w:val="restart"/>
          </w:tcPr>
          <w:p w:rsidR="002565AD" w:rsidRPr="004C6BA8" w:rsidRDefault="00256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обучающихся</w:t>
            </w:r>
          </w:p>
        </w:tc>
        <w:tc>
          <w:tcPr>
            <w:tcW w:w="6343" w:type="dxa"/>
            <w:gridSpan w:val="6"/>
          </w:tcPr>
          <w:p w:rsidR="002565AD" w:rsidRPr="004C6BA8" w:rsidRDefault="00256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Уровень освоения программы</w:t>
            </w:r>
          </w:p>
        </w:tc>
      </w:tr>
      <w:tr w:rsidR="002565AD" w:rsidRPr="004C6BA8" w:rsidTr="003D2E03">
        <w:tc>
          <w:tcPr>
            <w:tcW w:w="1951" w:type="dxa"/>
            <w:vMerge/>
          </w:tcPr>
          <w:p w:rsidR="002565AD" w:rsidRPr="004C6BA8" w:rsidRDefault="002565AD" w:rsidP="003D2E0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565AD" w:rsidRPr="004C6BA8" w:rsidRDefault="002565AD" w:rsidP="003D2E0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565AD" w:rsidRPr="004C6BA8" w:rsidRDefault="00256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126" w:type="dxa"/>
            <w:gridSpan w:val="2"/>
          </w:tcPr>
          <w:p w:rsidR="002565AD" w:rsidRPr="004C6BA8" w:rsidRDefault="00256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949" w:type="dxa"/>
            <w:gridSpan w:val="2"/>
          </w:tcPr>
          <w:p w:rsidR="002565AD" w:rsidRPr="004C6BA8" w:rsidRDefault="00256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Низкий</w:t>
            </w:r>
          </w:p>
        </w:tc>
      </w:tr>
      <w:tr w:rsidR="002565AD" w:rsidRPr="004C6BA8" w:rsidTr="003D2E03">
        <w:tc>
          <w:tcPr>
            <w:tcW w:w="1951" w:type="dxa"/>
            <w:vMerge/>
          </w:tcPr>
          <w:p w:rsidR="002565AD" w:rsidRPr="004C6BA8" w:rsidRDefault="00256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565AD" w:rsidRPr="004C6BA8" w:rsidRDefault="00256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565AD" w:rsidRPr="004C6BA8" w:rsidRDefault="00256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1134" w:type="dxa"/>
          </w:tcPr>
          <w:p w:rsidR="002565AD" w:rsidRPr="004C6BA8" w:rsidRDefault="00256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2565AD" w:rsidRPr="004C6BA8" w:rsidRDefault="00256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992" w:type="dxa"/>
          </w:tcPr>
          <w:p w:rsidR="002565AD" w:rsidRPr="004C6BA8" w:rsidRDefault="00256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2565AD" w:rsidRPr="004C6BA8" w:rsidRDefault="00256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815" w:type="dxa"/>
          </w:tcPr>
          <w:p w:rsidR="002565AD" w:rsidRPr="004C6BA8" w:rsidRDefault="00256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2565AD" w:rsidRPr="00220754" w:rsidTr="003D2E03">
        <w:tc>
          <w:tcPr>
            <w:tcW w:w="9570" w:type="dxa"/>
            <w:gridSpan w:val="8"/>
          </w:tcPr>
          <w:p w:rsidR="002565AD" w:rsidRPr="00220754" w:rsidRDefault="005C2690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2025-2026</w:t>
            </w:r>
            <w:r w:rsidR="002565AD" w:rsidRPr="002207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2565AD" w:rsidRPr="00220754" w:rsidTr="003D2E03">
        <w:tc>
          <w:tcPr>
            <w:tcW w:w="1951" w:type="dxa"/>
          </w:tcPr>
          <w:p w:rsidR="002565AD" w:rsidRPr="00220754" w:rsidRDefault="002565AD" w:rsidP="003D2E0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D0E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(группы первого года обучения)</w:t>
            </w:r>
          </w:p>
        </w:tc>
        <w:tc>
          <w:tcPr>
            <w:tcW w:w="1276" w:type="dxa"/>
          </w:tcPr>
          <w:p w:rsidR="002565AD" w:rsidRPr="00220754" w:rsidRDefault="00DC5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</w:tcPr>
          <w:p w:rsidR="002565AD" w:rsidRPr="00220754" w:rsidRDefault="00DC5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</w:tcPr>
          <w:p w:rsidR="002565AD" w:rsidRPr="00220754" w:rsidRDefault="005C2690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134" w:type="dxa"/>
          </w:tcPr>
          <w:p w:rsidR="002565AD" w:rsidRPr="00220754" w:rsidRDefault="00DC55AD" w:rsidP="003D73F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2565AD" w:rsidRPr="00220754" w:rsidRDefault="005C2690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4" w:type="dxa"/>
          </w:tcPr>
          <w:p w:rsidR="002565AD" w:rsidRPr="00220754" w:rsidRDefault="00256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15" w:type="dxa"/>
          </w:tcPr>
          <w:p w:rsidR="002565AD" w:rsidRPr="00220754" w:rsidRDefault="00256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2565AD" w:rsidRPr="00220754" w:rsidTr="003D2E03">
        <w:tc>
          <w:tcPr>
            <w:tcW w:w="1951" w:type="dxa"/>
          </w:tcPr>
          <w:p w:rsidR="002565AD" w:rsidRPr="00220754" w:rsidRDefault="002565AD" w:rsidP="003D2E0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Аттестация по завершению освоения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D0E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(группы второго года обучения)</w:t>
            </w:r>
          </w:p>
        </w:tc>
        <w:tc>
          <w:tcPr>
            <w:tcW w:w="1276" w:type="dxa"/>
          </w:tcPr>
          <w:p w:rsidR="002565AD" w:rsidRPr="00220754" w:rsidRDefault="002565AD" w:rsidP="003D73F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565AD" w:rsidRPr="00220754" w:rsidRDefault="002565AD" w:rsidP="003D73F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565AD" w:rsidRPr="00220754" w:rsidRDefault="002565AD" w:rsidP="003D73F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565AD" w:rsidRPr="00220754" w:rsidRDefault="00256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2565AD" w:rsidRPr="00220754" w:rsidRDefault="00256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565AD" w:rsidRPr="00220754" w:rsidRDefault="00256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2565AD" w:rsidRPr="00220754" w:rsidRDefault="002565AD" w:rsidP="003D2E0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A6A32" w:rsidRPr="004C6BA8" w:rsidRDefault="008A6A32" w:rsidP="004C6BA8">
      <w:pPr>
        <w:spacing w:after="0" w:line="240" w:lineRule="auto"/>
        <w:rPr>
          <w:rStyle w:val="c12"/>
          <w:rFonts w:ascii="Times New Roman" w:hAnsi="Times New Roman" w:cs="Times New Roman"/>
          <w:b/>
          <w:sz w:val="28"/>
          <w:szCs w:val="28"/>
        </w:rPr>
      </w:pPr>
    </w:p>
    <w:p w:rsidR="00172FDB" w:rsidRPr="008A6A32" w:rsidRDefault="00A219C7" w:rsidP="00172FDB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A6A32">
        <w:rPr>
          <w:rStyle w:val="c12"/>
          <w:rFonts w:ascii="Times New Roman" w:hAnsi="Times New Roman" w:cs="Times New Roman"/>
          <w:b/>
          <w:sz w:val="28"/>
          <w:szCs w:val="28"/>
        </w:rPr>
        <w:t xml:space="preserve">Уровень освоения дополнительной общеобразовательной общеразвивающей </w:t>
      </w:r>
      <w:r w:rsidR="00DC55AD">
        <w:rPr>
          <w:rStyle w:val="c12"/>
          <w:rFonts w:ascii="Times New Roman" w:hAnsi="Times New Roman" w:cs="Times New Roman"/>
          <w:b/>
          <w:sz w:val="28"/>
          <w:szCs w:val="28"/>
        </w:rPr>
        <w:t>программы «</w:t>
      </w:r>
      <w:proofErr w:type="gramStart"/>
      <w:r w:rsidR="00DC55AD">
        <w:rPr>
          <w:rStyle w:val="c12"/>
          <w:rFonts w:ascii="Times New Roman" w:hAnsi="Times New Roman" w:cs="Times New Roman"/>
          <w:b/>
          <w:sz w:val="28"/>
          <w:szCs w:val="28"/>
        </w:rPr>
        <w:t>Азбука  природы</w:t>
      </w:r>
      <w:proofErr w:type="gramEnd"/>
      <w:r w:rsidRPr="008A6A32">
        <w:rPr>
          <w:rStyle w:val="c12"/>
          <w:rFonts w:ascii="Times New Roman" w:hAnsi="Times New Roman" w:cs="Times New Roman"/>
          <w:b/>
          <w:sz w:val="28"/>
          <w:szCs w:val="28"/>
        </w:rPr>
        <w:t>»</w:t>
      </w:r>
      <w:r w:rsidR="00172FDB" w:rsidRPr="008A6A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FDB" w:rsidRPr="008A6A32" w:rsidRDefault="00172FDB" w:rsidP="00172FDB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32">
        <w:rPr>
          <w:rFonts w:ascii="Times New Roman" w:hAnsi="Times New Roman" w:cs="Times New Roman"/>
          <w:b/>
          <w:sz w:val="28"/>
          <w:szCs w:val="28"/>
        </w:rPr>
        <w:t xml:space="preserve">за сопоставимые периоды реализации программы </w:t>
      </w:r>
    </w:p>
    <w:p w:rsidR="00172FDB" w:rsidRDefault="00172FDB" w:rsidP="00172FDB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32">
        <w:rPr>
          <w:rFonts w:ascii="Times New Roman" w:hAnsi="Times New Roman" w:cs="Times New Roman"/>
          <w:b/>
          <w:sz w:val="28"/>
          <w:szCs w:val="28"/>
        </w:rPr>
        <w:lastRenderedPageBreak/>
        <w:t>(2 года обучения)</w:t>
      </w:r>
    </w:p>
    <w:p w:rsidR="00C57BBD" w:rsidRDefault="00C57BBD" w:rsidP="00172FDB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BBD" w:rsidRDefault="00C57BBD" w:rsidP="00172FDB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86350" cy="28575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A6A32" w:rsidRPr="008E4A6C" w:rsidRDefault="008E4A6C" w:rsidP="008E4A6C">
      <w:pPr>
        <w:pStyle w:val="a6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         </w:t>
      </w:r>
    </w:p>
    <w:p w:rsidR="00323991" w:rsidRPr="00F93C1A" w:rsidRDefault="00323991" w:rsidP="00DC55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31FC" w:rsidRPr="00F93C1A" w:rsidRDefault="008971DB" w:rsidP="00897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C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Результативность участия </w:t>
      </w:r>
      <w:r w:rsidR="007B31FC" w:rsidRPr="00F93C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</w:t>
      </w:r>
      <w:r w:rsidR="007C1B52" w:rsidRPr="00F93C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</w:t>
      </w:r>
      <w:r w:rsidR="007B31FC" w:rsidRPr="00F93C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Pr="00F93C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щихся </w:t>
      </w:r>
      <w:r w:rsidR="007C1B52" w:rsidRPr="00F93C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объединения </w:t>
      </w:r>
    </w:p>
    <w:p w:rsidR="0084635B" w:rsidRDefault="007C1B52" w:rsidP="00E94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C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B31FC" w:rsidRPr="00F93C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Природа и фантазия</w:t>
      </w:r>
      <w:r w:rsidR="008971DB" w:rsidRPr="00F93C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E94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93C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ко</w:t>
      </w:r>
      <w:r w:rsidR="00E13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нкурсах, выставках, фестивалях</w:t>
      </w:r>
    </w:p>
    <w:p w:rsidR="00E13402" w:rsidRPr="00F93C1A" w:rsidRDefault="00E13402" w:rsidP="008463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7"/>
        <w:gridCol w:w="2551"/>
        <w:gridCol w:w="2693"/>
      </w:tblGrid>
      <w:tr w:rsidR="00F93C1A" w:rsidRPr="004C6BA8" w:rsidTr="004C6BA8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1DB" w:rsidRPr="004C6BA8" w:rsidRDefault="008971DB" w:rsidP="004C6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1DB" w:rsidRPr="004C6BA8" w:rsidRDefault="008971DB" w:rsidP="004C6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1DB" w:rsidRPr="004C6BA8" w:rsidRDefault="008971DB" w:rsidP="00A06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Результативность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1DB" w:rsidRPr="004C6BA8" w:rsidRDefault="008971DB" w:rsidP="004C6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Ф.И. </w:t>
            </w:r>
            <w:r w:rsidR="007B31FC"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</w:t>
            </w: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</w:t>
            </w:r>
            <w:r w:rsidR="007B31FC"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</w:t>
            </w:r>
            <w:r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щегося</w:t>
            </w:r>
          </w:p>
        </w:tc>
      </w:tr>
      <w:tr w:rsidR="0056177B" w:rsidRPr="004C6BA8" w:rsidTr="000E6D93">
        <w:trPr>
          <w:trHeight w:val="532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7B" w:rsidRPr="004C6BA8" w:rsidRDefault="00DC55AD" w:rsidP="000E6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2024-2025</w:t>
            </w:r>
            <w:r w:rsidR="0056177B" w:rsidRPr="004C6B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уч. год, муниципальный уровень</w:t>
            </w:r>
          </w:p>
        </w:tc>
      </w:tr>
      <w:tr w:rsidR="004D5479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7B" w:rsidRPr="004D5479" w:rsidRDefault="00255245" w:rsidP="000E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6177B"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7B" w:rsidRPr="004D5479" w:rsidRDefault="0056177B" w:rsidP="000E6D93">
            <w:pPr>
              <w:pStyle w:val="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D5479">
              <w:rPr>
                <w:sz w:val="28"/>
                <w:szCs w:val="28"/>
              </w:rPr>
              <w:t>М</w:t>
            </w:r>
            <w:r w:rsidR="00F93CC1">
              <w:rPr>
                <w:sz w:val="28"/>
                <w:szCs w:val="28"/>
              </w:rPr>
              <w:t>униципальный  конкурс                      «Урожай»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7B" w:rsidRPr="004D5479" w:rsidRDefault="00F93CC1" w:rsidP="000E6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 </w:t>
            </w:r>
            <w:r w:rsidR="003A5E66"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proofErr w:type="gramEnd"/>
            <w:r w:rsidR="003A5E66"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  <w:p w:rsidR="0056177B" w:rsidRDefault="00F93CC1" w:rsidP="000E6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 1</w:t>
            </w:r>
            <w:proofErr w:type="gramEnd"/>
            <w:r w:rsidR="003A5E66"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  <w:p w:rsidR="005C2690" w:rsidRPr="004D5479" w:rsidRDefault="005C2690" w:rsidP="000E6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 2 место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7B" w:rsidRPr="004D5479" w:rsidRDefault="00F93CC1" w:rsidP="000E6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Башарова Татьяна</w:t>
            </w:r>
          </w:p>
          <w:p w:rsidR="0056177B" w:rsidRDefault="00F93CC1" w:rsidP="000E6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Гарипов Адель</w:t>
            </w:r>
          </w:p>
          <w:p w:rsidR="005C2690" w:rsidRPr="004D5479" w:rsidRDefault="005C2690" w:rsidP="000E6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Ахмеров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Адель</w:t>
            </w:r>
          </w:p>
        </w:tc>
      </w:tr>
      <w:tr w:rsidR="004D5479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7B" w:rsidRPr="004D5479" w:rsidRDefault="00255245" w:rsidP="000E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6177B"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7B" w:rsidRPr="004D5479" w:rsidRDefault="0056177B" w:rsidP="000E6D93">
            <w:pPr>
              <w:pStyle w:val="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D5479">
              <w:rPr>
                <w:sz w:val="28"/>
                <w:szCs w:val="28"/>
              </w:rPr>
              <w:t>Муниципальный этап  республиканского творческого конкурса рисунков и чтецов «Солдатами не рождаются»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7B" w:rsidRPr="004D5479" w:rsidRDefault="0056177B" w:rsidP="000E6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лауреата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7B" w:rsidRPr="004D5479" w:rsidRDefault="00F93CC1" w:rsidP="000E6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Горбачев Ярослав</w:t>
            </w:r>
          </w:p>
        </w:tc>
      </w:tr>
      <w:tr w:rsidR="004D5479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7B" w:rsidRPr="004D5479" w:rsidRDefault="00255245" w:rsidP="000E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6177B"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7B" w:rsidRPr="004D5479" w:rsidRDefault="00F93CC1" w:rsidP="000E6D93">
            <w:pPr>
              <w:pStyle w:val="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</w:t>
            </w:r>
            <w:r w:rsidR="0056177B" w:rsidRPr="004D5479">
              <w:rPr>
                <w:sz w:val="28"/>
                <w:szCs w:val="28"/>
              </w:rPr>
              <w:t xml:space="preserve">онкурс </w:t>
            </w:r>
            <w:r>
              <w:rPr>
                <w:sz w:val="28"/>
                <w:szCs w:val="28"/>
              </w:rPr>
              <w:t>«Широкая масленица</w:t>
            </w:r>
            <w:r w:rsidR="0056177B" w:rsidRPr="004D5479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7B" w:rsidRPr="004D5479" w:rsidRDefault="0056177B" w:rsidP="000E6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1 степени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7B" w:rsidRPr="004D5479" w:rsidRDefault="00F93CC1" w:rsidP="000E6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Зеленюк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Богдан</w:t>
            </w:r>
          </w:p>
        </w:tc>
      </w:tr>
      <w:tr w:rsidR="00492B20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20" w:rsidRPr="004D5479" w:rsidRDefault="007A4369" w:rsidP="000E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20" w:rsidRPr="004D5479" w:rsidRDefault="007A4369" w:rsidP="00F93CC1">
            <w:pPr>
              <w:pStyle w:val="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D5479">
              <w:rPr>
                <w:sz w:val="28"/>
                <w:szCs w:val="28"/>
              </w:rPr>
              <w:t>Муниципальный</w:t>
            </w:r>
            <w:r w:rsidR="00F93CC1">
              <w:rPr>
                <w:sz w:val="28"/>
                <w:szCs w:val="28"/>
              </w:rPr>
              <w:t xml:space="preserve"> этап республиканского конкурса «</w:t>
            </w:r>
            <w:r w:rsidR="00637776">
              <w:rPr>
                <w:sz w:val="28"/>
                <w:szCs w:val="28"/>
              </w:rPr>
              <w:t>Город под защитой детства»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20" w:rsidRPr="004D5479" w:rsidRDefault="00F93CC1" w:rsidP="000E6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63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иплом 2 место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20" w:rsidRPr="004D5479" w:rsidRDefault="00F93CC1" w:rsidP="000E6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Дьяченко Екатерина</w:t>
            </w:r>
          </w:p>
        </w:tc>
      </w:tr>
      <w:tr w:rsidR="004D5479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45" w:rsidRPr="004D5479" w:rsidRDefault="000014BB" w:rsidP="000E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55245"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45" w:rsidRPr="004D5479" w:rsidRDefault="00255245" w:rsidP="000E6D93">
            <w:pPr>
              <w:pStyle w:val="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D5479">
              <w:rPr>
                <w:sz w:val="28"/>
                <w:szCs w:val="28"/>
              </w:rPr>
              <w:t>Муниципальный этап международного конкурса изобразительного искусства и художественно-прикладного творчества «Детские фантазии» в рамках международного фестиваля «Детство без границ»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45" w:rsidRPr="004D5479" w:rsidRDefault="00637776" w:rsidP="000E6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за 2</w:t>
            </w:r>
            <w:r w:rsidR="00255245"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45" w:rsidRPr="004D5479" w:rsidRDefault="00637776" w:rsidP="000E6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 Данил</w:t>
            </w:r>
          </w:p>
        </w:tc>
      </w:tr>
      <w:tr w:rsidR="004D5479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45" w:rsidRPr="004D5479" w:rsidRDefault="000014BB" w:rsidP="000E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55245"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45" w:rsidRPr="004D5479" w:rsidRDefault="00637776" w:rsidP="00255245">
            <w:pPr>
              <w:pStyle w:val="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конкурс «Космос в рисунках</w:t>
            </w:r>
            <w:r w:rsidR="00255245" w:rsidRPr="004D5479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45" w:rsidRPr="004D5479" w:rsidRDefault="00255245" w:rsidP="0025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1 степени</w:t>
            </w:r>
          </w:p>
          <w:p w:rsidR="00255245" w:rsidRPr="004D5479" w:rsidRDefault="00255245" w:rsidP="000E6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45" w:rsidRPr="004D5479" w:rsidRDefault="00637776" w:rsidP="000E6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Сабутина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Алиса</w:t>
            </w:r>
          </w:p>
        </w:tc>
      </w:tr>
      <w:tr w:rsidR="004D5479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45" w:rsidRPr="004D5479" w:rsidRDefault="000014BB" w:rsidP="000E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  <w:r w:rsidR="00255245"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45" w:rsidRPr="004D5479" w:rsidRDefault="00255245" w:rsidP="00255245">
            <w:pPr>
              <w:pStyle w:val="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D5479">
              <w:rPr>
                <w:sz w:val="28"/>
                <w:szCs w:val="28"/>
              </w:rPr>
              <w:t>Муниципальный этап республиканского конкурса детского рисунка «Готовим рюкзаки в поход»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45" w:rsidRPr="004D5479" w:rsidRDefault="00637776" w:rsidP="0025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3 место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45" w:rsidRPr="004D5479" w:rsidRDefault="005C2690" w:rsidP="000E6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Данилов Арсений, Данилов С</w:t>
            </w:r>
            <w:r w:rsidR="006377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авелий</w:t>
            </w:r>
          </w:p>
        </w:tc>
      </w:tr>
      <w:tr w:rsidR="004D5479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F5" w:rsidRPr="004D5479" w:rsidRDefault="00153C74" w:rsidP="000E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F5" w:rsidRPr="004D5479" w:rsidRDefault="006270F5" w:rsidP="00255245">
            <w:pPr>
              <w:pStyle w:val="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D5479">
              <w:rPr>
                <w:sz w:val="28"/>
                <w:szCs w:val="28"/>
              </w:rPr>
              <w:t xml:space="preserve">Муниципальный этап республиканского детского фестиваля народного творчества «Без </w:t>
            </w:r>
            <w:proofErr w:type="spellStart"/>
            <w:r w:rsidRPr="004D5479">
              <w:rPr>
                <w:sz w:val="28"/>
                <w:szCs w:val="28"/>
              </w:rPr>
              <w:t>бергэ</w:t>
            </w:r>
            <w:proofErr w:type="spellEnd"/>
            <w:r w:rsidRPr="004D5479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F5" w:rsidRPr="004D5479" w:rsidRDefault="006270F5" w:rsidP="0025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Дипломант 1 степени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F5" w:rsidRPr="004D5479" w:rsidRDefault="00637776" w:rsidP="000E6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Жвакина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Есения</w:t>
            </w:r>
            <w:proofErr w:type="spellEnd"/>
          </w:p>
        </w:tc>
      </w:tr>
      <w:tr w:rsidR="007A4369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69" w:rsidRPr="004D5479" w:rsidRDefault="007A4369" w:rsidP="000E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69" w:rsidRPr="004D5479" w:rsidRDefault="007A4369" w:rsidP="00255245">
            <w:pPr>
              <w:pStyle w:val="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D5479">
              <w:rPr>
                <w:sz w:val="28"/>
                <w:szCs w:val="28"/>
              </w:rPr>
              <w:t>Муниципальный конкурс экологических рисунков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69" w:rsidRPr="004D5479" w:rsidRDefault="00637776" w:rsidP="0025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1 степен</w:t>
            </w:r>
            <w:r w:rsidR="007A4369"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69" w:rsidRPr="004D5479" w:rsidRDefault="00637776" w:rsidP="000E6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Гайдай Илья</w:t>
            </w:r>
          </w:p>
        </w:tc>
      </w:tr>
      <w:tr w:rsidR="00492B20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20" w:rsidRPr="004D5479" w:rsidRDefault="007A4369" w:rsidP="000E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20" w:rsidRPr="004D5479" w:rsidRDefault="007A4369" w:rsidP="00255245">
            <w:pPr>
              <w:pStyle w:val="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D5479">
              <w:rPr>
                <w:sz w:val="28"/>
                <w:szCs w:val="28"/>
              </w:rPr>
              <w:t>Муниципальная экологическая акция «Птицы-наши друзья! Помоги другу!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20" w:rsidRPr="004D5479" w:rsidRDefault="00637776" w:rsidP="0025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2</w:t>
            </w:r>
            <w:r w:rsidR="007A4369"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20" w:rsidRPr="004D5479" w:rsidRDefault="00637776" w:rsidP="000E6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Бортников Леонид</w:t>
            </w:r>
          </w:p>
        </w:tc>
      </w:tr>
      <w:tr w:rsidR="004D5479" w:rsidRPr="004D5479" w:rsidTr="000E6D93">
        <w:trPr>
          <w:trHeight w:val="532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7B" w:rsidRPr="004D5479" w:rsidRDefault="00DC55AD" w:rsidP="000E6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2024-2025</w:t>
            </w:r>
            <w:r w:rsidR="0056177B" w:rsidRPr="004D547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6177B" w:rsidRPr="004D547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уч.год</w:t>
            </w:r>
            <w:proofErr w:type="spellEnd"/>
            <w:r w:rsidR="0056177B" w:rsidRPr="004D547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, региональный, республиканский уровень</w:t>
            </w:r>
          </w:p>
        </w:tc>
      </w:tr>
      <w:tr w:rsidR="004D5479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7B" w:rsidRPr="004D5479" w:rsidRDefault="007A4369" w:rsidP="000E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56177B"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7B" w:rsidRPr="004D5479" w:rsidRDefault="00637776" w:rsidP="000E6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8"/>
                <w:szCs w:val="28"/>
              </w:rPr>
              <w:t>Республиканский конкурс социальной экологической рекламы «Город под защитой детства»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7B" w:rsidRPr="004D5479" w:rsidRDefault="00637776" w:rsidP="000E6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3 место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7B" w:rsidRPr="004D5479" w:rsidRDefault="00637776" w:rsidP="000E6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Яценко Максим</w:t>
            </w:r>
          </w:p>
        </w:tc>
      </w:tr>
      <w:tr w:rsidR="00637776" w:rsidRPr="004D5479" w:rsidTr="00522835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637776" w:rsidP="0063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637776" w:rsidP="00637776">
            <w:pPr>
              <w:pStyle w:val="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D5479">
              <w:rPr>
                <w:sz w:val="28"/>
                <w:szCs w:val="28"/>
              </w:rPr>
              <w:t>Муниципальный</w:t>
            </w:r>
            <w:r>
              <w:rPr>
                <w:sz w:val="28"/>
                <w:szCs w:val="28"/>
              </w:rPr>
              <w:t xml:space="preserve"> этап республиканского конкурса «</w:t>
            </w:r>
            <w:proofErr w:type="spellStart"/>
            <w:r>
              <w:rPr>
                <w:sz w:val="28"/>
                <w:szCs w:val="28"/>
              </w:rPr>
              <w:t>Зилант</w:t>
            </w:r>
            <w:proofErr w:type="spellEnd"/>
            <w:r>
              <w:rPr>
                <w:sz w:val="28"/>
                <w:szCs w:val="28"/>
              </w:rPr>
              <w:t xml:space="preserve">» номинация </w:t>
            </w:r>
            <w:r w:rsidRPr="004D5479">
              <w:rPr>
                <w:sz w:val="28"/>
                <w:szCs w:val="28"/>
              </w:rPr>
              <w:t>«Экологический календарь»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637776" w:rsidP="00637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1</w:t>
            </w: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637776" w:rsidP="006377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Дьяченко Екатерина</w:t>
            </w:r>
          </w:p>
        </w:tc>
      </w:tr>
      <w:tr w:rsidR="00637776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637776" w:rsidP="0063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637776" w:rsidP="00637776">
            <w:pPr>
              <w:spacing w:after="0" w:line="240" w:lineRule="auto"/>
              <w:rPr>
                <w:rFonts w:ascii="Times New Roman" w:hAnsi="Times New Roman" w:cs="Times New Roman"/>
                <w:bCs/>
                <w:kern w:val="28"/>
                <w:sz w:val="28"/>
                <w:szCs w:val="28"/>
              </w:rPr>
            </w:pPr>
            <w:r w:rsidRPr="004D5479"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  <w:r w:rsidR="005C2690">
              <w:rPr>
                <w:rFonts w:ascii="Times New Roman" w:hAnsi="Times New Roman" w:cs="Times New Roman"/>
                <w:sz w:val="28"/>
                <w:szCs w:val="28"/>
              </w:rPr>
              <w:t>нский конкурс «Эко – елка -2025</w:t>
            </w:r>
            <w:r w:rsidRPr="004D54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7C60B7" w:rsidP="00637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Грамота за творческий подход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DC55AD" w:rsidP="006377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Латфуллтна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Риана</w:t>
            </w:r>
            <w:proofErr w:type="spellEnd"/>
          </w:p>
        </w:tc>
      </w:tr>
      <w:tr w:rsidR="00637776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637776" w:rsidP="0063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7C60B7" w:rsidP="006377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открытая республиканская конференция исследовательских и проектных работ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С.Ф.Морозова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5C2690" w:rsidP="00637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3</w:t>
            </w:r>
            <w:r w:rsidR="007C6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7C60B7" w:rsidP="006377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Зеленюк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Богдан</w:t>
            </w:r>
          </w:p>
        </w:tc>
      </w:tr>
      <w:tr w:rsidR="00637776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637776" w:rsidP="0063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637776" w:rsidP="007C60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5479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r w:rsidR="007C60B7">
              <w:rPr>
                <w:rFonts w:ascii="Times New Roman" w:hAnsi="Times New Roman" w:cs="Times New Roman"/>
                <w:sz w:val="28"/>
                <w:szCs w:val="28"/>
              </w:rPr>
              <w:t>Берегись огня»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637776" w:rsidP="00637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</w:t>
            </w:r>
            <w:r w:rsidR="007C6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7C60B7" w:rsidP="006377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Зеленюк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Богдан</w:t>
            </w:r>
          </w:p>
        </w:tc>
      </w:tr>
      <w:tr w:rsidR="00637776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637776" w:rsidP="0063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7C60B7" w:rsidP="006377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рисунков «Нашу защиту -  жителям дикой природы»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7C60B7" w:rsidP="00637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3 место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7C60B7" w:rsidP="006377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Зеленюк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Богдан</w:t>
            </w:r>
          </w:p>
        </w:tc>
      </w:tr>
      <w:tr w:rsidR="00637776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637776" w:rsidP="0063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637776" w:rsidP="007C6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Республиканский </w:t>
            </w:r>
            <w:r w:rsidR="007C6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интерактивного плаката «Лес – наш зеленый друг»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Default="00637776" w:rsidP="00637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2 степени</w:t>
            </w:r>
          </w:p>
          <w:p w:rsidR="00637776" w:rsidRPr="004D5479" w:rsidRDefault="00637776" w:rsidP="00637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7C60B7" w:rsidP="007C60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Белоцерковский Давид</w:t>
            </w:r>
          </w:p>
        </w:tc>
      </w:tr>
      <w:tr w:rsidR="00637776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637776" w:rsidP="0063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637776" w:rsidP="00637776">
            <w:pPr>
              <w:tabs>
                <w:tab w:val="lef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конкурс творческ</w:t>
            </w:r>
            <w:r w:rsidR="007C60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их работ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637776" w:rsidP="00637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3 степени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7C60B7" w:rsidP="006377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Залятдинов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Данияр</w:t>
            </w:r>
            <w:proofErr w:type="spellEnd"/>
          </w:p>
        </w:tc>
      </w:tr>
      <w:tr w:rsidR="00637776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637776" w:rsidP="0063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637776" w:rsidP="00637776">
            <w:pPr>
              <w:tabs>
                <w:tab w:val="left" w:pos="4253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5479">
              <w:rPr>
                <w:rFonts w:ascii="Times New Roman" w:hAnsi="Times New Roman" w:cs="Times New Roman"/>
                <w:sz w:val="28"/>
                <w:szCs w:val="28"/>
              </w:rPr>
              <w:t>Республиканс</w:t>
            </w:r>
            <w:r w:rsidR="0041368E">
              <w:rPr>
                <w:rFonts w:ascii="Times New Roman" w:hAnsi="Times New Roman" w:cs="Times New Roman"/>
                <w:sz w:val="28"/>
                <w:szCs w:val="28"/>
              </w:rPr>
              <w:t>кий экологический конкурс  «</w:t>
            </w:r>
            <w:proofErr w:type="spellStart"/>
            <w:r w:rsidR="0041368E">
              <w:rPr>
                <w:rFonts w:ascii="Times New Roman" w:hAnsi="Times New Roman" w:cs="Times New Roman"/>
                <w:sz w:val="28"/>
                <w:szCs w:val="28"/>
              </w:rPr>
              <w:t>Экокультура</w:t>
            </w:r>
            <w:proofErr w:type="spellEnd"/>
            <w:r w:rsidR="004136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637776" w:rsidP="00637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1 степени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41368E" w:rsidP="006377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Татьяна</w:t>
            </w:r>
          </w:p>
        </w:tc>
      </w:tr>
      <w:tr w:rsidR="00637776" w:rsidRPr="004B3CDE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B3CDE" w:rsidRDefault="00637776" w:rsidP="0063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5C2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B3CDE" w:rsidRDefault="00637776" w:rsidP="00637776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CDE">
              <w:rPr>
                <w:rFonts w:ascii="Times New Roman" w:hAnsi="Times New Roman" w:cs="Times New Roman"/>
                <w:sz w:val="28"/>
                <w:szCs w:val="28"/>
              </w:rPr>
              <w:t xml:space="preserve">Зональный этап международного конкурса изобразительного искусства и художественно-прикладного творчества «Детские фантазии» в рамках международного фестиваля </w:t>
            </w:r>
            <w:r w:rsidRPr="004B3C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«Детство без границ»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B3CDE" w:rsidRDefault="00637776" w:rsidP="00637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Диплом 3 степени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B3CDE" w:rsidRDefault="007C60B7" w:rsidP="006377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Горбачев Ярослав</w:t>
            </w:r>
          </w:p>
        </w:tc>
      </w:tr>
      <w:tr w:rsidR="005C2690" w:rsidRPr="004B3CDE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B3CDE" w:rsidRDefault="005C2690" w:rsidP="0063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B3CDE" w:rsidRDefault="005C2690" w:rsidP="00637776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2690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«Берегись огня»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B3CDE" w:rsidRDefault="005C2690" w:rsidP="00637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2 место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Default="005C2690" w:rsidP="006377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Вечкитов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Вова</w:t>
            </w:r>
          </w:p>
        </w:tc>
      </w:tr>
      <w:tr w:rsidR="00637776" w:rsidRPr="004D5479" w:rsidTr="0062689C">
        <w:trPr>
          <w:trHeight w:val="532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76" w:rsidRPr="004D5479" w:rsidRDefault="00DC55AD" w:rsidP="0063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2025-2026</w:t>
            </w:r>
            <w:r w:rsidR="00637776" w:rsidRPr="004D547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37776" w:rsidRPr="004D547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уч.год</w:t>
            </w:r>
            <w:proofErr w:type="spellEnd"/>
            <w:r w:rsidR="00637776" w:rsidRPr="004D547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9F3F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муниципальный,</w:t>
            </w:r>
            <w:r w:rsidR="00951A5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="00637776" w:rsidRPr="004D547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региональный, республиканский уровень</w:t>
            </w:r>
          </w:p>
        </w:tc>
      </w:tr>
      <w:tr w:rsidR="005C2690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конкурса «Город под защитой детства»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1 степени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Ларина Эвелина</w:t>
            </w:r>
          </w:p>
        </w:tc>
      </w:tr>
      <w:tr w:rsidR="005C2690" w:rsidRPr="004D5479" w:rsidTr="00522835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конкурс «Урожай»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Default="005C2690" w:rsidP="005C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1 степени</w:t>
            </w:r>
          </w:p>
          <w:p w:rsidR="005C2690" w:rsidRDefault="005C2690" w:rsidP="005C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2690" w:rsidRPr="004D5479" w:rsidRDefault="005C2690" w:rsidP="005C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Байрамов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рамал</w:t>
            </w:r>
            <w:proofErr w:type="spellEnd"/>
          </w:p>
        </w:tc>
      </w:tr>
      <w:tr w:rsidR="005C2690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«Каждой пичужке – по кормушке»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1 степени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Зеленюк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Богдан</w:t>
            </w:r>
          </w:p>
        </w:tc>
      </w:tr>
      <w:tr w:rsidR="005C2690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 конкурс «Ель – 2025»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Default="005C2690" w:rsidP="005C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иплом  1</w:t>
            </w:r>
            <w:proofErr w:type="gramEnd"/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  <w:p w:rsidR="005C2690" w:rsidRPr="004D5479" w:rsidRDefault="005C2690" w:rsidP="005C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 2 место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Default="005C2690" w:rsidP="005C26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Зеленюк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Богдан</w:t>
            </w:r>
          </w:p>
          <w:p w:rsidR="005C2690" w:rsidRPr="004D5479" w:rsidRDefault="005C2690" w:rsidP="005C26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Залятдинов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Данияр</w:t>
            </w:r>
            <w:proofErr w:type="spellEnd"/>
          </w:p>
        </w:tc>
      </w:tr>
      <w:tr w:rsidR="005C2690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«Наше Отечество»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место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Гарипов Адель</w:t>
            </w:r>
          </w:p>
        </w:tc>
      </w:tr>
      <w:tr w:rsidR="005C2690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5479">
              <w:rPr>
                <w:rFonts w:ascii="Times New Roman" w:hAnsi="Times New Roman" w:cs="Times New Roman"/>
                <w:sz w:val="28"/>
                <w:szCs w:val="28"/>
              </w:rPr>
              <w:t>Региональный 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рческий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баты</w:t>
            </w:r>
            <w:r w:rsidRPr="004D54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за 2 место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Сабутина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Алиса</w:t>
            </w:r>
          </w:p>
        </w:tc>
      </w:tr>
      <w:tr w:rsidR="005C2690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творческий конкурс «Зимняя сказка»</w:t>
            </w:r>
            <w:r w:rsidRPr="004D54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призера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Данилов Арсений</w:t>
            </w:r>
          </w:p>
        </w:tc>
      </w:tr>
      <w:tr w:rsidR="005C2690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«Зима время чудес»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2 степени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Жвакина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Есения</w:t>
            </w:r>
            <w:proofErr w:type="spellEnd"/>
          </w:p>
        </w:tc>
      </w:tr>
      <w:tr w:rsidR="005C2690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Default="005C2690" w:rsidP="005C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«Берегите лес»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1 степени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Байрамов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Рамал</w:t>
            </w:r>
            <w:proofErr w:type="spellEnd"/>
          </w:p>
        </w:tc>
      </w:tr>
      <w:tr w:rsidR="005C2690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Default="005C2690" w:rsidP="005C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8E0901" w:rsidRDefault="005C2690" w:rsidP="005C2690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Республиканский конкурс фотографий «Моя зима»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3 место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Данилов Арсений</w:t>
            </w:r>
          </w:p>
        </w:tc>
      </w:tr>
      <w:tr w:rsidR="005C2690" w:rsidRPr="004D5479" w:rsidTr="00522835">
        <w:trPr>
          <w:trHeight w:val="532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2024-2025</w:t>
            </w:r>
            <w:r w:rsidRPr="004D547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547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уч.год</w:t>
            </w:r>
            <w:proofErr w:type="spellEnd"/>
            <w:r w:rsidRPr="004D547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всероссийский, международный </w:t>
            </w:r>
            <w:r w:rsidRPr="004D547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уровень</w:t>
            </w:r>
          </w:p>
        </w:tc>
      </w:tr>
      <w:tr w:rsidR="005C2690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олимпиада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молодые защитники природы»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1 место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Козырева Марьяна</w:t>
            </w:r>
          </w:p>
        </w:tc>
      </w:tr>
      <w:tr w:rsidR="005C2690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Default="005C2690" w:rsidP="005C2690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Международный конкурс «Экология планеты»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Default="005C2690" w:rsidP="005C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3 степени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Default="005C2690" w:rsidP="005C26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Данилов Савелий</w:t>
            </w:r>
          </w:p>
        </w:tc>
      </w:tr>
      <w:tr w:rsidR="005C2690" w:rsidRPr="004D5479" w:rsidTr="00F92257">
        <w:trPr>
          <w:trHeight w:val="532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Default="005C2690" w:rsidP="005C2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2025-2026</w:t>
            </w:r>
            <w:r w:rsidRPr="004D547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547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уч.год</w:t>
            </w:r>
            <w:proofErr w:type="spellEnd"/>
            <w:r w:rsidRPr="004D547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всероссийский, международный </w:t>
            </w:r>
            <w:r w:rsidRPr="004D547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уровень</w:t>
            </w:r>
          </w:p>
        </w:tc>
      </w:tr>
      <w:tr w:rsidR="005C2690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Pr="004D5479" w:rsidRDefault="005C2690" w:rsidP="005C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Default="005C2690" w:rsidP="005C2690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Всероссийский экологический диктант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Default="005C2690" w:rsidP="005C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1 степени</w:t>
            </w:r>
          </w:p>
          <w:p w:rsidR="005C2690" w:rsidRDefault="005C2690" w:rsidP="005C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2690" w:rsidRDefault="005C2690" w:rsidP="005C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2 степени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Default="005C2690" w:rsidP="005C26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 Кирилл</w:t>
            </w:r>
          </w:p>
          <w:p w:rsidR="005C2690" w:rsidRDefault="005C2690" w:rsidP="005C26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690" w:rsidRDefault="005C2690" w:rsidP="005C26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Залятдинов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Данияр</w:t>
            </w:r>
            <w:proofErr w:type="spellEnd"/>
          </w:p>
        </w:tc>
      </w:tr>
      <w:tr w:rsidR="005C2690" w:rsidRPr="004D5479" w:rsidTr="000E6D93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Default="005C2690" w:rsidP="005C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Default="005C2690" w:rsidP="005C2690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Всероссийский творческий конкурс «Всё это называется блокада»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Default="005C2690" w:rsidP="005C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лауреата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690" w:rsidRDefault="005C2690" w:rsidP="005C26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 Данил</w:t>
            </w:r>
          </w:p>
        </w:tc>
      </w:tr>
    </w:tbl>
    <w:p w:rsidR="00E948AA" w:rsidRDefault="00E948AA" w:rsidP="00E948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48AA" w:rsidRDefault="00E948AA" w:rsidP="00E948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21C9" w:rsidRDefault="009421C9" w:rsidP="00F2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21C9" w:rsidRDefault="009421C9" w:rsidP="00F2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73F3" w:rsidRDefault="003D73F3" w:rsidP="00F2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21C9" w:rsidRDefault="009421C9" w:rsidP="00F2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44FF" w:rsidRDefault="007F5905" w:rsidP="00E94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2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результативности</w:t>
      </w:r>
      <w:r w:rsidR="00F224D4" w:rsidRPr="00F22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участия обучающихся</w:t>
      </w:r>
      <w:r w:rsidR="00DC5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объединения                        </w:t>
      </w:r>
      <w:proofErr w:type="gramStart"/>
      <w:r w:rsidR="00DC5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«</w:t>
      </w:r>
      <w:proofErr w:type="gramEnd"/>
      <w:r w:rsidR="00DC5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Азбука природы</w:t>
      </w:r>
      <w:r w:rsidR="00F224D4" w:rsidRPr="00F22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E94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24D4" w:rsidRPr="00F22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конкурсах, выставках, фестивалях</w:t>
      </w:r>
    </w:p>
    <w:p w:rsidR="009A44FF" w:rsidRDefault="009A44FF" w:rsidP="00F2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44FF" w:rsidRDefault="009A44FF" w:rsidP="00F2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44FF" w:rsidRDefault="009421C9" w:rsidP="00F2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883B141" wp14:editId="2F33DEC2">
            <wp:extent cx="5547360" cy="356616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D5479" w:rsidRDefault="004D5479" w:rsidP="00F2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5479" w:rsidRDefault="004D5479" w:rsidP="00F2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5479" w:rsidRDefault="004D5479" w:rsidP="00F2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44FF" w:rsidRDefault="009A44FF" w:rsidP="00F2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44FF" w:rsidRDefault="009A44FF" w:rsidP="00F2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44FF" w:rsidRDefault="009A44FF" w:rsidP="00F2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24D4" w:rsidRPr="004C6BA8" w:rsidRDefault="00F224D4" w:rsidP="007F5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F576F" w:rsidRDefault="002F576F" w:rsidP="007F5905">
      <w:pPr>
        <w:jc w:val="center"/>
        <w:rPr>
          <w:sz w:val="28"/>
          <w:szCs w:val="28"/>
        </w:rPr>
      </w:pPr>
    </w:p>
    <w:sectPr w:rsidR="002F576F" w:rsidSect="003E1500">
      <w:pgSz w:w="11906" w:h="16838"/>
      <w:pgMar w:top="851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39889F76"/>
    <w:lvl w:ilvl="0">
      <w:start w:val="1"/>
      <w:numFmt w:val="bullet"/>
      <w:lvlText w:val="●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3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000009"/>
    <w:multiLevelType w:val="multilevel"/>
    <w:tmpl w:val="19B81C78"/>
    <w:lvl w:ilvl="0">
      <w:start w:val="1"/>
      <w:numFmt w:val="bullet"/>
      <w:lvlText w:val="●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694869"/>
    <w:multiLevelType w:val="hybridMultilevel"/>
    <w:tmpl w:val="98D00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5727C"/>
    <w:multiLevelType w:val="hybridMultilevel"/>
    <w:tmpl w:val="BE5A3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212AA"/>
    <w:multiLevelType w:val="hybridMultilevel"/>
    <w:tmpl w:val="86DE8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020C7"/>
    <w:multiLevelType w:val="hybridMultilevel"/>
    <w:tmpl w:val="876CB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8650D"/>
    <w:multiLevelType w:val="hybridMultilevel"/>
    <w:tmpl w:val="CBB2F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4204"/>
    <w:rsid w:val="000014BB"/>
    <w:rsid w:val="00003FA2"/>
    <w:rsid w:val="00021B8B"/>
    <w:rsid w:val="000253B0"/>
    <w:rsid w:val="00043261"/>
    <w:rsid w:val="000526CB"/>
    <w:rsid w:val="0008234A"/>
    <w:rsid w:val="000837E8"/>
    <w:rsid w:val="000866E0"/>
    <w:rsid w:val="000907E3"/>
    <w:rsid w:val="00095AB3"/>
    <w:rsid w:val="000B2473"/>
    <w:rsid w:val="000B4997"/>
    <w:rsid w:val="000B79CE"/>
    <w:rsid w:val="00101F7D"/>
    <w:rsid w:val="00102489"/>
    <w:rsid w:val="00117829"/>
    <w:rsid w:val="00153C74"/>
    <w:rsid w:val="00172FDB"/>
    <w:rsid w:val="001730F0"/>
    <w:rsid w:val="001762DB"/>
    <w:rsid w:val="00182D48"/>
    <w:rsid w:val="00192FC9"/>
    <w:rsid w:val="001A0058"/>
    <w:rsid w:val="001B2885"/>
    <w:rsid w:val="001C070C"/>
    <w:rsid w:val="001C0A63"/>
    <w:rsid w:val="001C255F"/>
    <w:rsid w:val="001C3123"/>
    <w:rsid w:val="001C503F"/>
    <w:rsid w:val="001F2BF7"/>
    <w:rsid w:val="001F66E5"/>
    <w:rsid w:val="00211791"/>
    <w:rsid w:val="00215D14"/>
    <w:rsid w:val="00220754"/>
    <w:rsid w:val="002337C6"/>
    <w:rsid w:val="00255245"/>
    <w:rsid w:val="002565AD"/>
    <w:rsid w:val="0025706F"/>
    <w:rsid w:val="00281187"/>
    <w:rsid w:val="002978CC"/>
    <w:rsid w:val="002C060F"/>
    <w:rsid w:val="002C33BD"/>
    <w:rsid w:val="002D0A45"/>
    <w:rsid w:val="002D26EC"/>
    <w:rsid w:val="002E7791"/>
    <w:rsid w:val="002F576F"/>
    <w:rsid w:val="00305E20"/>
    <w:rsid w:val="00312444"/>
    <w:rsid w:val="00323991"/>
    <w:rsid w:val="00333A42"/>
    <w:rsid w:val="00335A87"/>
    <w:rsid w:val="003645CA"/>
    <w:rsid w:val="00376578"/>
    <w:rsid w:val="003765B3"/>
    <w:rsid w:val="00383F44"/>
    <w:rsid w:val="003A5E66"/>
    <w:rsid w:val="003C2642"/>
    <w:rsid w:val="003D535F"/>
    <w:rsid w:val="003D73F3"/>
    <w:rsid w:val="003E1500"/>
    <w:rsid w:val="0041368E"/>
    <w:rsid w:val="004161A1"/>
    <w:rsid w:val="00442EE0"/>
    <w:rsid w:val="00464BF9"/>
    <w:rsid w:val="004765EA"/>
    <w:rsid w:val="00480161"/>
    <w:rsid w:val="00480265"/>
    <w:rsid w:val="00492B20"/>
    <w:rsid w:val="004B3CDE"/>
    <w:rsid w:val="004C29EE"/>
    <w:rsid w:val="004C3F0C"/>
    <w:rsid w:val="004C6BA8"/>
    <w:rsid w:val="004D0A2B"/>
    <w:rsid w:val="004D5479"/>
    <w:rsid w:val="004E7FA8"/>
    <w:rsid w:val="004F0012"/>
    <w:rsid w:val="004F2852"/>
    <w:rsid w:val="004F4A2B"/>
    <w:rsid w:val="004F5E19"/>
    <w:rsid w:val="00500793"/>
    <w:rsid w:val="00506710"/>
    <w:rsid w:val="00527A51"/>
    <w:rsid w:val="00532973"/>
    <w:rsid w:val="005448A7"/>
    <w:rsid w:val="0054626B"/>
    <w:rsid w:val="00553987"/>
    <w:rsid w:val="0056177B"/>
    <w:rsid w:val="0058239E"/>
    <w:rsid w:val="00585F5E"/>
    <w:rsid w:val="005B2012"/>
    <w:rsid w:val="005B3316"/>
    <w:rsid w:val="005C2690"/>
    <w:rsid w:val="005D0C7B"/>
    <w:rsid w:val="005E0923"/>
    <w:rsid w:val="005E308E"/>
    <w:rsid w:val="005E487D"/>
    <w:rsid w:val="005E7C0B"/>
    <w:rsid w:val="0062561C"/>
    <w:rsid w:val="0062671C"/>
    <w:rsid w:val="006270F5"/>
    <w:rsid w:val="00636AEF"/>
    <w:rsid w:val="00637776"/>
    <w:rsid w:val="00655942"/>
    <w:rsid w:val="00670EDB"/>
    <w:rsid w:val="0068165D"/>
    <w:rsid w:val="006C08DA"/>
    <w:rsid w:val="006D0BCE"/>
    <w:rsid w:val="006E1099"/>
    <w:rsid w:val="007007AE"/>
    <w:rsid w:val="007108D4"/>
    <w:rsid w:val="00715C0B"/>
    <w:rsid w:val="00717E96"/>
    <w:rsid w:val="00725131"/>
    <w:rsid w:val="0074301D"/>
    <w:rsid w:val="00744640"/>
    <w:rsid w:val="00751EB6"/>
    <w:rsid w:val="00762DFF"/>
    <w:rsid w:val="007654FC"/>
    <w:rsid w:val="00783859"/>
    <w:rsid w:val="00792BA7"/>
    <w:rsid w:val="00794E63"/>
    <w:rsid w:val="007A4369"/>
    <w:rsid w:val="007B31FC"/>
    <w:rsid w:val="007C1B52"/>
    <w:rsid w:val="007C369D"/>
    <w:rsid w:val="007C60B7"/>
    <w:rsid w:val="007D06D0"/>
    <w:rsid w:val="007F5905"/>
    <w:rsid w:val="0080369B"/>
    <w:rsid w:val="00812C12"/>
    <w:rsid w:val="00820316"/>
    <w:rsid w:val="00824ACF"/>
    <w:rsid w:val="0082568B"/>
    <w:rsid w:val="00840871"/>
    <w:rsid w:val="0084635B"/>
    <w:rsid w:val="008500C7"/>
    <w:rsid w:val="00852920"/>
    <w:rsid w:val="0085656D"/>
    <w:rsid w:val="00877988"/>
    <w:rsid w:val="008971DB"/>
    <w:rsid w:val="008A6A32"/>
    <w:rsid w:val="008E0901"/>
    <w:rsid w:val="008E3851"/>
    <w:rsid w:val="008E4A6C"/>
    <w:rsid w:val="008F7A93"/>
    <w:rsid w:val="0092570D"/>
    <w:rsid w:val="009421C9"/>
    <w:rsid w:val="00947534"/>
    <w:rsid w:val="00950DA9"/>
    <w:rsid w:val="00951A59"/>
    <w:rsid w:val="00954CC9"/>
    <w:rsid w:val="0096087E"/>
    <w:rsid w:val="00967844"/>
    <w:rsid w:val="00971AE1"/>
    <w:rsid w:val="00972A54"/>
    <w:rsid w:val="009A44FF"/>
    <w:rsid w:val="009D3C4A"/>
    <w:rsid w:val="009D6E38"/>
    <w:rsid w:val="009E49B8"/>
    <w:rsid w:val="009F3178"/>
    <w:rsid w:val="009F3F77"/>
    <w:rsid w:val="009F5549"/>
    <w:rsid w:val="00A04E20"/>
    <w:rsid w:val="00A06D33"/>
    <w:rsid w:val="00A219C7"/>
    <w:rsid w:val="00A44204"/>
    <w:rsid w:val="00A77766"/>
    <w:rsid w:val="00A85377"/>
    <w:rsid w:val="00A870D2"/>
    <w:rsid w:val="00AB39A5"/>
    <w:rsid w:val="00AD10A6"/>
    <w:rsid w:val="00AF3F29"/>
    <w:rsid w:val="00AF635D"/>
    <w:rsid w:val="00B11A7F"/>
    <w:rsid w:val="00B6287A"/>
    <w:rsid w:val="00B7286E"/>
    <w:rsid w:val="00B8194C"/>
    <w:rsid w:val="00B8267C"/>
    <w:rsid w:val="00B86B9C"/>
    <w:rsid w:val="00B871FE"/>
    <w:rsid w:val="00B969C4"/>
    <w:rsid w:val="00BA6FAB"/>
    <w:rsid w:val="00BB14B1"/>
    <w:rsid w:val="00BB4D91"/>
    <w:rsid w:val="00BC1F50"/>
    <w:rsid w:val="00BC4251"/>
    <w:rsid w:val="00BC4C62"/>
    <w:rsid w:val="00BE4F7B"/>
    <w:rsid w:val="00BF5D7F"/>
    <w:rsid w:val="00C03D55"/>
    <w:rsid w:val="00C15E56"/>
    <w:rsid w:val="00C213BF"/>
    <w:rsid w:val="00C2295B"/>
    <w:rsid w:val="00C471BE"/>
    <w:rsid w:val="00C56C45"/>
    <w:rsid w:val="00C56FF8"/>
    <w:rsid w:val="00C57BBD"/>
    <w:rsid w:val="00C70E2A"/>
    <w:rsid w:val="00C7507E"/>
    <w:rsid w:val="00C876EE"/>
    <w:rsid w:val="00C95DB5"/>
    <w:rsid w:val="00CB1EDD"/>
    <w:rsid w:val="00CC3FFE"/>
    <w:rsid w:val="00CE065F"/>
    <w:rsid w:val="00CE34F0"/>
    <w:rsid w:val="00D0011B"/>
    <w:rsid w:val="00D1400A"/>
    <w:rsid w:val="00D227BD"/>
    <w:rsid w:val="00D4615F"/>
    <w:rsid w:val="00D611B9"/>
    <w:rsid w:val="00D6650C"/>
    <w:rsid w:val="00D75AA3"/>
    <w:rsid w:val="00D77968"/>
    <w:rsid w:val="00D9017F"/>
    <w:rsid w:val="00D902B2"/>
    <w:rsid w:val="00DA11B8"/>
    <w:rsid w:val="00DC363F"/>
    <w:rsid w:val="00DC55AD"/>
    <w:rsid w:val="00DE3B8F"/>
    <w:rsid w:val="00DE4C2B"/>
    <w:rsid w:val="00E13402"/>
    <w:rsid w:val="00E3186D"/>
    <w:rsid w:val="00E55A1E"/>
    <w:rsid w:val="00E6107D"/>
    <w:rsid w:val="00E65C58"/>
    <w:rsid w:val="00E71C34"/>
    <w:rsid w:val="00E7458D"/>
    <w:rsid w:val="00E812D3"/>
    <w:rsid w:val="00E91BC2"/>
    <w:rsid w:val="00E948AA"/>
    <w:rsid w:val="00EA7FC1"/>
    <w:rsid w:val="00EC6BF1"/>
    <w:rsid w:val="00ED0EA9"/>
    <w:rsid w:val="00ED507D"/>
    <w:rsid w:val="00ED750B"/>
    <w:rsid w:val="00EF1630"/>
    <w:rsid w:val="00EF4D89"/>
    <w:rsid w:val="00EF67FA"/>
    <w:rsid w:val="00F00FB2"/>
    <w:rsid w:val="00F02699"/>
    <w:rsid w:val="00F02D7D"/>
    <w:rsid w:val="00F224D4"/>
    <w:rsid w:val="00F3168D"/>
    <w:rsid w:val="00F317C7"/>
    <w:rsid w:val="00F32078"/>
    <w:rsid w:val="00F4082B"/>
    <w:rsid w:val="00F453EA"/>
    <w:rsid w:val="00F47C00"/>
    <w:rsid w:val="00F62520"/>
    <w:rsid w:val="00F93C1A"/>
    <w:rsid w:val="00F93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35D3D"/>
  <w15:docId w15:val="{E6440043-DA9E-41D8-A1DF-EA24634C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69B"/>
  </w:style>
  <w:style w:type="paragraph" w:styleId="3">
    <w:name w:val="heading 3"/>
    <w:basedOn w:val="a"/>
    <w:next w:val="a"/>
    <w:link w:val="30"/>
    <w:qFormat/>
    <w:rsid w:val="00A8537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2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255F"/>
    <w:pPr>
      <w:ind w:left="720"/>
      <w:contextualSpacing/>
    </w:pPr>
  </w:style>
  <w:style w:type="paragraph" w:styleId="a6">
    <w:name w:val="No Spacing"/>
    <w:uiPriority w:val="1"/>
    <w:qFormat/>
    <w:rsid w:val="007C369D"/>
    <w:pPr>
      <w:spacing w:after="0" w:line="240" w:lineRule="auto"/>
    </w:pPr>
  </w:style>
  <w:style w:type="table" w:styleId="a7">
    <w:name w:val="Table Grid"/>
    <w:basedOn w:val="a1"/>
    <w:uiPriority w:val="59"/>
    <w:rsid w:val="00C87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17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2">
    <w:name w:val="c12"/>
    <w:rsid w:val="00A85377"/>
  </w:style>
  <w:style w:type="character" w:customStyle="1" w:styleId="30">
    <w:name w:val="Заголовок 3 Знак"/>
    <w:basedOn w:val="a0"/>
    <w:link w:val="3"/>
    <w:rsid w:val="00A85377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Normal (Web)"/>
    <w:basedOn w:val="a"/>
    <w:uiPriority w:val="99"/>
    <w:unhideWhenUsed/>
    <w:rsid w:val="00A85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85377"/>
  </w:style>
  <w:style w:type="character" w:customStyle="1" w:styleId="a9">
    <w:name w:val="Основной текст_"/>
    <w:basedOn w:val="a0"/>
    <w:link w:val="5"/>
    <w:locked/>
    <w:rsid w:val="00CE065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9"/>
    <w:rsid w:val="00CE065F"/>
    <w:pPr>
      <w:shd w:val="clear" w:color="auto" w:fill="FFFFFF"/>
      <w:spacing w:after="0" w:line="325" w:lineRule="exact"/>
    </w:pPr>
    <w:rPr>
      <w:rFonts w:ascii="Times New Roman" w:eastAsia="Times New Roman" w:hAnsi="Times New Roman" w:cs="Times New Roman"/>
      <w:sz w:val="25"/>
      <w:szCs w:val="25"/>
    </w:rPr>
  </w:style>
  <w:style w:type="character" w:styleId="aa">
    <w:name w:val="Strong"/>
    <w:qFormat/>
    <w:rsid w:val="00CE065F"/>
    <w:rPr>
      <w:b/>
      <w:bCs/>
    </w:rPr>
  </w:style>
  <w:style w:type="character" w:styleId="ab">
    <w:name w:val="Hyperlink"/>
    <w:basedOn w:val="a0"/>
    <w:uiPriority w:val="99"/>
    <w:unhideWhenUsed/>
    <w:rsid w:val="00E948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2020-2021</c:v>
                </c:pt>
                <c:pt idx="1">
                  <c:v>2021-2022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31</c:v>
                </c:pt>
                <c:pt idx="1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8B-43CF-88D0-1C6E1AB620E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2020-2021</c:v>
                </c:pt>
                <c:pt idx="1">
                  <c:v>2021-2022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14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8B-43CF-88D0-1C6E1AB620E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2020-2021</c:v>
                </c:pt>
                <c:pt idx="1">
                  <c:v>2021-2022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8B-43CF-88D0-1C6E1AB620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860800"/>
        <c:axId val="84149376"/>
      </c:barChart>
      <c:catAx>
        <c:axId val="76860800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2024-2025</a:t>
                </a:r>
                <a:r>
                  <a:rPr lang="ru-RU" baseline="0"/>
                  <a:t>                                                                2025-2026                 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0.14421500683201116"/>
              <c:y val="0.87019982502187232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84149376"/>
        <c:crosses val="autoZero"/>
        <c:auto val="1"/>
        <c:lblAlgn val="ctr"/>
        <c:lblOffset val="100"/>
        <c:noMultiLvlLbl val="0"/>
      </c:catAx>
      <c:valAx>
        <c:axId val="84149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68608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Результативность</a:t>
            </a:r>
          </a:p>
        </c:rich>
      </c:tx>
      <c:layout>
        <c:manualLayout>
          <c:xMode val="edge"/>
          <c:yMode val="edge"/>
          <c:x val="0.29684624758443656"/>
          <c:y val="1.4245014245014245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муниципальный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2020-2021</c:v>
                </c:pt>
                <c:pt idx="1">
                  <c:v>2021-2022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88-45EE-A298-AB381CD0EC7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республиканский, региональный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2020-2021</c:v>
                </c:pt>
                <c:pt idx="1">
                  <c:v>2021-2022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</c:v>
                </c:pt>
                <c:pt idx="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88-45EE-A298-AB381CD0EC7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всероссийский, международный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2020-2021</c:v>
                </c:pt>
                <c:pt idx="1">
                  <c:v>2021-2022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488-45EE-A298-AB381CD0EC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6065024"/>
        <c:axId val="96066560"/>
      </c:barChart>
      <c:catAx>
        <c:axId val="96065024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2024-2025                                   2025-2026</a:t>
                </a:r>
                <a:r>
                  <a:rPr lang="ru-RU" baseline="0"/>
                  <a:t>   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0.19274898330016435"/>
              <c:y val="0.9031159566592637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96066560"/>
        <c:crosses val="autoZero"/>
        <c:auto val="1"/>
        <c:lblAlgn val="ctr"/>
        <c:lblOffset val="100"/>
        <c:noMultiLvlLbl val="0"/>
      </c:catAx>
      <c:valAx>
        <c:axId val="96066560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960650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6187-9205-4717-ADC7-74D0E0432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1887</TotalTime>
  <Pages>1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151</cp:revision>
  <dcterms:created xsi:type="dcterms:W3CDTF">2018-09-21T13:01:00Z</dcterms:created>
  <dcterms:modified xsi:type="dcterms:W3CDTF">2026-03-09T15:46:00Z</dcterms:modified>
</cp:coreProperties>
</file>